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65D3" w14:textId="77777777" w:rsidR="001D2ADF" w:rsidRPr="008A1042" w:rsidRDefault="006F5A29" w:rsidP="001D2ADF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</w:rPr>
        <w:pict w14:anchorId="478CD5B5">
          <v:rect id="_x0000_s1026" style="position:absolute;left:0;text-align:left;margin-left:-4.95pt;margin-top:-3.3pt;width:201.6pt;height:35.55pt;z-index:251657728" filled="f"/>
        </w:pict>
      </w:r>
      <w:r w:rsidR="001D2ADF" w:rsidRPr="008A1042">
        <w:rPr>
          <w:rFonts w:ascii="Tahoma" w:hAnsi="Tahoma" w:cs="Tahoma"/>
          <w:b/>
          <w:sz w:val="16"/>
          <w:szCs w:val="16"/>
        </w:rPr>
        <w:t>OFFICIAL US LACROSSE USE ONLY</w:t>
      </w:r>
      <w:r w:rsidR="001D2ADF" w:rsidRPr="008A1042">
        <w:rPr>
          <w:rFonts w:ascii="Tahoma" w:hAnsi="Tahoma" w:cs="Tahoma"/>
          <w:b/>
          <w:sz w:val="16"/>
          <w:szCs w:val="16"/>
        </w:rPr>
        <w:tab/>
        <w:t xml:space="preserve"> </w:t>
      </w:r>
    </w:p>
    <w:p w14:paraId="60154344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</w:rPr>
      </w:pPr>
      <w:r w:rsidRPr="008A1042">
        <w:rPr>
          <w:rFonts w:ascii="Tahoma" w:hAnsi="Tahoma" w:cs="Tahoma"/>
          <w:sz w:val="16"/>
          <w:szCs w:val="16"/>
        </w:rPr>
        <w:t>Original Date Received: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="00ED11F8"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2AC26BF5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  <w:bdr w:val="single" w:sz="4" w:space="0" w:color="auto"/>
        </w:rPr>
      </w:pPr>
      <w:r w:rsidRPr="008A1042">
        <w:rPr>
          <w:rFonts w:ascii="Tahoma" w:hAnsi="Tahoma" w:cs="Tahoma"/>
          <w:sz w:val="16"/>
          <w:szCs w:val="16"/>
        </w:rPr>
        <w:t>Date Updated: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7FB47130" w14:textId="77777777" w:rsidR="001D2ADF" w:rsidRPr="001D2ADF" w:rsidRDefault="006F5A29" w:rsidP="001D2ADF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 w14:anchorId="00EF5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1.25pt">
            <v:imagedata r:id="rId10" o:title="USL_HOF_PMS_OnWhite"/>
          </v:shape>
        </w:pict>
      </w:r>
    </w:p>
    <w:p w14:paraId="486740D0" w14:textId="77777777" w:rsidR="001D2ADF" w:rsidRPr="002A4CF1" w:rsidRDefault="001D2ADF" w:rsidP="002A4CF1">
      <w:pPr>
        <w:pStyle w:val="Heading1"/>
        <w:jc w:val="left"/>
        <w:rPr>
          <w:rFonts w:ascii="Tahoma" w:hAnsi="Tahoma" w:cs="Tahoma"/>
          <w:sz w:val="16"/>
          <w:szCs w:val="16"/>
        </w:rPr>
      </w:pPr>
    </w:p>
    <w:p w14:paraId="3C2E4780" w14:textId="77777777" w:rsidR="003C064D" w:rsidRDefault="00A955F1" w:rsidP="001D2ADF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3C064D">
        <w:rPr>
          <w:rFonts w:ascii="Tahoma" w:hAnsi="Tahoma" w:cs="Tahoma"/>
          <w:sz w:val="28"/>
          <w:szCs w:val="28"/>
        </w:rPr>
        <w:t>ONTRIBUTOR as an OFFICIAL</w:t>
      </w:r>
    </w:p>
    <w:p w14:paraId="5679CE78" w14:textId="77777777" w:rsidR="001D2ADF" w:rsidRPr="00ED11F8" w:rsidRDefault="00ED11F8" w:rsidP="001D2ADF">
      <w:pPr>
        <w:pStyle w:val="Heading1"/>
        <w:rPr>
          <w:rFonts w:ascii="Tahoma" w:hAnsi="Tahoma" w:cs="Tahoma"/>
          <w:sz w:val="28"/>
          <w:szCs w:val="28"/>
        </w:rPr>
      </w:pPr>
      <w:r w:rsidRPr="00ED11F8">
        <w:rPr>
          <w:rFonts w:ascii="Tahoma" w:hAnsi="Tahoma" w:cs="Tahoma"/>
          <w:sz w:val="28"/>
          <w:szCs w:val="28"/>
        </w:rPr>
        <w:t>Nominee Questionnaire</w:t>
      </w:r>
    </w:p>
    <w:p w14:paraId="19F2AAB0" w14:textId="77777777" w:rsidR="001D2ADF" w:rsidRPr="002A4CF1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2"/>
          <w:szCs w:val="12"/>
        </w:rPr>
      </w:pPr>
    </w:p>
    <w:p w14:paraId="0D8AD44B" w14:textId="77777777" w:rsidR="001D2ADF" w:rsidRPr="00ED11F8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I. PERSONAL DATA </w:t>
      </w:r>
    </w:p>
    <w:p w14:paraId="21FEF71F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4D5B2ABD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sz w:val="50"/>
          <w:szCs w:val="50"/>
        </w:rPr>
        <w:t>□</w:t>
      </w:r>
      <w:r w:rsidRPr="001D2ADF">
        <w:rPr>
          <w:rFonts w:ascii="Tahoma" w:hAnsi="Tahoma" w:cs="Tahoma"/>
        </w:rPr>
        <w:t xml:space="preserve"> Candidate is deceased.  Date of passing: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3D8383A1" w14:textId="77777777" w:rsidR="00012694" w:rsidRPr="002A4CF1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795D91B3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Candidate’s Full Name: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  <w:t xml:space="preserve">                                                          </w:t>
      </w:r>
      <w:r w:rsidRPr="001D2ADF">
        <w:rPr>
          <w:rFonts w:ascii="Tahoma" w:hAnsi="Tahoma" w:cs="Tahoma"/>
          <w:b/>
        </w:rPr>
        <w:t xml:space="preserve"> </w:t>
      </w:r>
    </w:p>
    <w:p w14:paraId="15AB748B" w14:textId="77777777" w:rsidR="00012694" w:rsidRPr="002A4CF1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6DA2BD5A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Maiden Name: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Spouse Name: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</w:t>
      </w:r>
    </w:p>
    <w:p w14:paraId="17472321" w14:textId="77777777" w:rsidR="00012694" w:rsidRPr="002A4CF1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1F1B5F2A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>Home Address: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781E8E3E" w14:textId="77777777" w:rsidR="00012694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743E55F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12C3494D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                                            </w:t>
      </w:r>
    </w:p>
    <w:p w14:paraId="68DFD601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b/>
        </w:rPr>
        <w:t>City: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  <w:r w:rsidRPr="001D2ADF">
        <w:rPr>
          <w:rFonts w:ascii="Tahoma" w:hAnsi="Tahoma" w:cs="Tahoma"/>
          <w:u w:val="single"/>
        </w:rPr>
        <w:tab/>
        <w:t xml:space="preserve">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State: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Zip: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</w:p>
    <w:p w14:paraId="6E21C5B1" w14:textId="77777777" w:rsidR="00012694" w:rsidRPr="002A4CF1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20AA15A2" w14:textId="77777777" w:rsidR="008A1042" w:rsidRPr="001D2ADF" w:rsidRDefault="008A1042" w:rsidP="008A104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Birth Date: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380CA4EB" w14:textId="77777777" w:rsidR="008A1042" w:rsidRPr="002A4CF1" w:rsidRDefault="008A1042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581FA6A2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b/>
        </w:rPr>
        <w:t>Home Phone:</w:t>
      </w:r>
      <w:r w:rsidRPr="001D2ADF">
        <w:rPr>
          <w:rFonts w:ascii="Tahoma" w:hAnsi="Tahoma" w:cs="Tahoma"/>
        </w:rPr>
        <w:t xml:space="preserve"> </w:t>
      </w:r>
      <w:proofErr w:type="gramStart"/>
      <w:r w:rsidRPr="001D2ADF">
        <w:rPr>
          <w:rFonts w:ascii="Tahoma" w:hAnsi="Tahoma" w:cs="Tahoma"/>
          <w:u w:val="single"/>
        </w:rPr>
        <w:t xml:space="preserve">(  </w:t>
      </w:r>
      <w:proofErr w:type="gramEnd"/>
      <w:r w:rsidRPr="001D2ADF">
        <w:rPr>
          <w:rFonts w:ascii="Tahoma" w:hAnsi="Tahoma" w:cs="Tahoma"/>
          <w:u w:val="single"/>
        </w:rPr>
        <w:t xml:space="preserve">       )                 </w:t>
      </w:r>
      <w:r w:rsidRPr="001D2ADF">
        <w:rPr>
          <w:rFonts w:ascii="Tahoma" w:hAnsi="Tahoma" w:cs="Tahoma"/>
          <w:u w:val="single"/>
        </w:rPr>
        <w:tab/>
        <w:t xml:space="preserve">         </w:t>
      </w:r>
      <w:r w:rsidRPr="001D2ADF">
        <w:rPr>
          <w:rFonts w:ascii="Tahoma" w:hAnsi="Tahoma" w:cs="Tahoma"/>
        </w:rPr>
        <w:t xml:space="preserve"> Work Phone: </w:t>
      </w:r>
      <w:r w:rsidRPr="001D2ADF">
        <w:rPr>
          <w:rFonts w:ascii="Tahoma" w:hAnsi="Tahoma" w:cs="Tahoma"/>
          <w:u w:val="single"/>
        </w:rPr>
        <w:t xml:space="preserve">(          ) </w:t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14877D5" w14:textId="77777777" w:rsidR="00012694" w:rsidRPr="002A4CF1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6429FE31" w14:textId="77777777" w:rsidR="001D2ADF" w:rsidRPr="001D2ADF" w:rsidRDefault="001D2ADF" w:rsidP="002A4CF1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 xml:space="preserve">Cell Phone: </w:t>
      </w:r>
      <w:proofErr w:type="gramStart"/>
      <w:r w:rsidRPr="001D2ADF">
        <w:rPr>
          <w:rFonts w:ascii="Tahoma" w:hAnsi="Tahoma" w:cs="Tahoma"/>
          <w:u w:val="single"/>
        </w:rPr>
        <w:t xml:space="preserve">(  </w:t>
      </w:r>
      <w:proofErr w:type="gramEnd"/>
      <w:r w:rsidRPr="001D2ADF">
        <w:rPr>
          <w:rFonts w:ascii="Tahoma" w:hAnsi="Tahoma" w:cs="Tahoma"/>
          <w:u w:val="single"/>
        </w:rPr>
        <w:t xml:space="preserve">        ) 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E-mail: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</w:t>
      </w:r>
    </w:p>
    <w:p w14:paraId="3A099982" w14:textId="77777777" w:rsidR="008A1042" w:rsidRDefault="008A1042" w:rsidP="008A1042">
      <w:pPr>
        <w:rPr>
          <w:rFonts w:ascii="Tahoma" w:hAnsi="Tahoma" w:cs="Tahoma"/>
          <w:b/>
        </w:rPr>
      </w:pPr>
    </w:p>
    <w:p w14:paraId="1D52E5CC" w14:textId="77777777" w:rsidR="00FC5694" w:rsidRPr="00F50030" w:rsidRDefault="00FC5694" w:rsidP="00FC5694">
      <w:pPr>
        <w:rPr>
          <w:rFonts w:ascii="Tahoma" w:hAnsi="Tahoma" w:cs="Tahoma"/>
        </w:rPr>
      </w:pPr>
      <w:r w:rsidRPr="00F50030">
        <w:rPr>
          <w:rFonts w:ascii="Tahoma" w:hAnsi="Tahoma"/>
        </w:rPr>
        <w:t>Must be at least five years retired</w:t>
      </w:r>
      <w:r>
        <w:rPr>
          <w:rFonts w:ascii="Tahoma" w:hAnsi="Tahoma"/>
        </w:rPr>
        <w:t>*</w:t>
      </w:r>
      <w:r w:rsidRPr="00F50030">
        <w:rPr>
          <w:rFonts w:ascii="Tahoma" w:hAnsi="Tahoma"/>
        </w:rPr>
        <w:t xml:space="preserve"> or at least twenty years as an active official/umpire </w:t>
      </w:r>
    </w:p>
    <w:p w14:paraId="10468739" w14:textId="77777777" w:rsidR="008A1042" w:rsidRPr="002A4CF1" w:rsidRDefault="008A1042" w:rsidP="002A4CF1">
      <w:pPr>
        <w:rPr>
          <w:rFonts w:ascii="Tahoma" w:hAnsi="Tahoma" w:cs="Tahoma"/>
          <w:sz w:val="16"/>
          <w:szCs w:val="16"/>
        </w:rPr>
      </w:pPr>
    </w:p>
    <w:p w14:paraId="7CBE4D73" w14:textId="77777777" w:rsidR="008A1042" w:rsidRPr="00ED11F8" w:rsidRDefault="008A1042" w:rsidP="008A1042">
      <w:pPr>
        <w:numPr>
          <w:ilvl w:val="0"/>
          <w:numId w:val="10"/>
        </w:numPr>
        <w:rPr>
          <w:rFonts w:ascii="Tahoma" w:hAnsi="Tahoma" w:cs="Tahoma"/>
        </w:rPr>
      </w:pPr>
      <w:r w:rsidRPr="00ED11F8">
        <w:rPr>
          <w:rFonts w:ascii="Tahoma" w:hAnsi="Tahoma" w:cs="Tahoma"/>
        </w:rPr>
        <w:t>*retired = not participating at the level of play for which candidate is being evaluated for induction</w:t>
      </w:r>
    </w:p>
    <w:p w14:paraId="2BAE3A60" w14:textId="77777777" w:rsidR="008A1042" w:rsidRPr="001D2ADF" w:rsidRDefault="008A1042" w:rsidP="008A1042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Note: College attendance is not a prerequisite for consideration</w:t>
      </w:r>
    </w:p>
    <w:p w14:paraId="5602499E" w14:textId="77777777" w:rsidR="008A1042" w:rsidRPr="002A4CF1" w:rsidRDefault="008A1042" w:rsidP="008A1042">
      <w:pPr>
        <w:rPr>
          <w:rFonts w:ascii="Tahoma" w:hAnsi="Tahoma" w:cs="Tahoma"/>
          <w:b/>
          <w:sz w:val="16"/>
          <w:szCs w:val="16"/>
        </w:rPr>
      </w:pPr>
    </w:p>
    <w:p w14:paraId="30CF1CF3" w14:textId="77777777" w:rsidR="002A4CF1" w:rsidRDefault="008A1042" w:rsidP="008A1042">
      <w:pPr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Date t</w:t>
      </w:r>
      <w:r>
        <w:rPr>
          <w:rFonts w:ascii="Tahoma" w:hAnsi="Tahoma" w:cs="Tahoma"/>
          <w:b/>
        </w:rPr>
        <w:t>hat candidate last participated</w:t>
      </w:r>
      <w:r w:rsidRPr="001D2ADF">
        <w:rPr>
          <w:rFonts w:ascii="Tahoma" w:hAnsi="Tahoma" w:cs="Tahoma"/>
          <w:b/>
        </w:rPr>
        <w:t xml:space="preserve"> at the level of play for which candidate is being </w:t>
      </w:r>
    </w:p>
    <w:p w14:paraId="149654FF" w14:textId="77777777" w:rsidR="002A4CF1" w:rsidRPr="002A4CF1" w:rsidRDefault="002A4CF1" w:rsidP="008A1042">
      <w:pPr>
        <w:rPr>
          <w:rFonts w:ascii="Tahoma" w:hAnsi="Tahoma" w:cs="Tahoma"/>
          <w:b/>
          <w:sz w:val="24"/>
          <w:szCs w:val="24"/>
        </w:rPr>
      </w:pPr>
    </w:p>
    <w:p w14:paraId="66476F62" w14:textId="77777777" w:rsidR="008A1042" w:rsidRPr="008A1042" w:rsidRDefault="008A1042" w:rsidP="008A1042">
      <w:pPr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evaluated for induction: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5D88FE02" w14:textId="77777777" w:rsidR="001D2ADF" w:rsidRPr="002A4CF1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6B8572C8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Candidate’s current role/involvement in the game: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79915D9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8C12CB8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05DD8336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DFF6578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bookmarkStart w:id="0" w:name="_GoBack"/>
      <w:bookmarkEnd w:id="0"/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69E45E92" w14:textId="77777777" w:rsidR="001D2ADF" w:rsidRPr="001D2ADF" w:rsidRDefault="008A1042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Please list occupation/</w:t>
      </w:r>
      <w:r w:rsidR="001D2ADF" w:rsidRPr="001D2ADF">
        <w:rPr>
          <w:rFonts w:ascii="Tahoma" w:hAnsi="Tahoma" w:cs="Tahoma"/>
        </w:rPr>
        <w:t>position held and involvement with professional organizations.</w:t>
      </w:r>
    </w:p>
    <w:p w14:paraId="790CE6CB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EFEFF31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1790E7F9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2D2007F6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40DE2D4D" w14:textId="77777777" w:rsidR="001D2ADF" w:rsidRPr="00C060DC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267CC102" w14:textId="77777777" w:rsidR="001D2ADF" w:rsidRDefault="00FC5694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II. OFFICIATING</w:t>
      </w:r>
      <w:r w:rsidR="001D2ADF">
        <w:rPr>
          <w:rFonts w:ascii="Tahoma" w:hAnsi="Tahoma" w:cs="Tahoma"/>
          <w:u w:val="single"/>
        </w:rPr>
        <w:t xml:space="preserve"> INFORMATION</w:t>
      </w:r>
      <w:r w:rsidR="001D2ADF" w:rsidRPr="001D2ADF">
        <w:rPr>
          <w:rFonts w:ascii="Tahoma" w:hAnsi="Tahoma" w:cs="Tahoma"/>
          <w:u w:val="single"/>
        </w:rPr>
        <w:t xml:space="preserve"> </w:t>
      </w:r>
    </w:p>
    <w:p w14:paraId="1B0541FF" w14:textId="77777777" w:rsidR="002D149F" w:rsidRPr="00C060DC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33C18611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2240F705" w14:textId="77777777" w:rsidR="00FC5694" w:rsidRPr="00C060DC" w:rsidRDefault="00FC5694" w:rsidP="00BD6FBC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3151412D" w14:textId="77777777" w:rsidR="00FC5694" w:rsidRPr="00A85D23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85D23">
        <w:rPr>
          <w:rFonts w:ascii="Tahoma" w:hAnsi="Tahoma" w:cs="Tahoma"/>
          <w:b/>
        </w:rPr>
        <w:t>Levels of officiating attained</w:t>
      </w:r>
      <w:r w:rsidR="00BD6FBC">
        <w:rPr>
          <w:rFonts w:ascii="Tahoma" w:hAnsi="Tahoma" w:cs="Tahoma"/>
          <w:b/>
        </w:rPr>
        <w:t>:</w:t>
      </w:r>
    </w:p>
    <w:p w14:paraId="153E2455" w14:textId="77777777" w:rsidR="00FC5694" w:rsidRPr="00C060DC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0C048136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85D23">
        <w:rPr>
          <w:rFonts w:ascii="Tahoma" w:hAnsi="Tahoma" w:cs="Tahoma"/>
          <w:b/>
        </w:rPr>
        <w:t>Level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  <w:t>Year Attained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  <w:t>Dates Participated</w:t>
      </w:r>
      <w:r w:rsidRPr="00A85D23">
        <w:rPr>
          <w:rFonts w:ascii="Tahoma" w:hAnsi="Tahoma" w:cs="Tahoma"/>
          <w:b/>
        </w:rPr>
        <w:tab/>
      </w:r>
    </w:p>
    <w:p w14:paraId="23DDAE2A" w14:textId="77777777" w:rsidR="00FC5694" w:rsidRPr="00A85D23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A6F47EB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  <w:u w:val="single"/>
        </w:rPr>
        <w:t xml:space="preserve">                    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 xml:space="preserve">                    </w:t>
      </w:r>
      <w:r w:rsidRPr="00A85D23">
        <w:rPr>
          <w:rFonts w:ascii="Tahoma" w:hAnsi="Tahoma" w:cs="Tahoma"/>
          <w:b/>
          <w:u w:val="single"/>
        </w:rPr>
        <w:tab/>
        <w:t xml:space="preserve">       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ab/>
        <w:t>-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ab/>
      </w:r>
    </w:p>
    <w:p w14:paraId="6A26C0DC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BC1A47E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  <w:u w:val="single"/>
        </w:rPr>
        <w:t xml:space="preserve">                    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 xml:space="preserve">                    </w:t>
      </w:r>
      <w:r w:rsidRPr="00A85D23">
        <w:rPr>
          <w:rFonts w:ascii="Tahoma" w:hAnsi="Tahoma" w:cs="Tahoma"/>
          <w:b/>
          <w:u w:val="single"/>
        </w:rPr>
        <w:tab/>
        <w:t xml:space="preserve">       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ab/>
        <w:t>-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ab/>
      </w:r>
    </w:p>
    <w:p w14:paraId="7ED0572D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9AD5EA6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  <w:u w:val="single"/>
        </w:rPr>
        <w:t xml:space="preserve">                    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 xml:space="preserve">                    </w:t>
      </w:r>
      <w:r w:rsidRPr="00A85D23">
        <w:rPr>
          <w:rFonts w:ascii="Tahoma" w:hAnsi="Tahoma" w:cs="Tahoma"/>
          <w:b/>
          <w:u w:val="single"/>
        </w:rPr>
        <w:tab/>
        <w:t xml:space="preserve">       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ab/>
        <w:t>-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ab/>
      </w:r>
    </w:p>
    <w:p w14:paraId="2B14BF2D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5F6F604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  <w:u w:val="single"/>
        </w:rPr>
        <w:t xml:space="preserve">                    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 xml:space="preserve">                    </w:t>
      </w:r>
      <w:r w:rsidRPr="00A85D23">
        <w:rPr>
          <w:rFonts w:ascii="Tahoma" w:hAnsi="Tahoma" w:cs="Tahoma"/>
          <w:b/>
          <w:u w:val="single"/>
        </w:rPr>
        <w:tab/>
        <w:t xml:space="preserve">           </w:t>
      </w:r>
      <w:r w:rsid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ab/>
        <w:t>-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ab/>
      </w:r>
    </w:p>
    <w:p w14:paraId="7E48DB08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C07AB1B" w14:textId="77777777" w:rsidR="00FC5694" w:rsidRPr="00A85D23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  <w:u w:val="single"/>
        </w:rPr>
        <w:t xml:space="preserve">                    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</w:t>
      </w:r>
      <w:r w:rsidRPr="00A85D23">
        <w:rPr>
          <w:rFonts w:ascii="Tahoma" w:hAnsi="Tahoma" w:cs="Tahoma"/>
          <w:b/>
          <w:u w:val="single"/>
        </w:rPr>
        <w:tab/>
        <w:t xml:space="preserve">    </w:t>
      </w:r>
      <w:r w:rsidRPr="00A85D23">
        <w:rPr>
          <w:rFonts w:ascii="Tahoma" w:hAnsi="Tahoma" w:cs="Tahoma"/>
          <w:b/>
        </w:rPr>
        <w:t xml:space="preserve"> </w:t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 xml:space="preserve">                    </w:t>
      </w:r>
      <w:r w:rsidRPr="00A85D23">
        <w:rPr>
          <w:rFonts w:ascii="Tahoma" w:hAnsi="Tahoma" w:cs="Tahoma"/>
          <w:b/>
          <w:u w:val="single"/>
        </w:rPr>
        <w:tab/>
        <w:t xml:space="preserve">           </w:t>
      </w:r>
      <w:r w:rsidRPr="00A85D23">
        <w:rPr>
          <w:rFonts w:ascii="Tahoma" w:hAnsi="Tahoma" w:cs="Tahoma"/>
          <w:b/>
        </w:rPr>
        <w:t xml:space="preserve"> </w:t>
      </w:r>
      <w:r w:rsid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</w:rPr>
        <w:tab/>
      </w:r>
      <w:r w:rsidRPr="00A85D23">
        <w:rPr>
          <w:rFonts w:ascii="Tahoma" w:hAnsi="Tahoma" w:cs="Tahoma"/>
          <w:b/>
          <w:u w:val="single"/>
        </w:rPr>
        <w:tab/>
        <w:t>-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ab/>
      </w:r>
    </w:p>
    <w:p w14:paraId="5D3C058C" w14:textId="77777777" w:rsidR="00FC5694" w:rsidRPr="003C7A00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62ADA46C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High School – </w:t>
      </w:r>
      <w:r w:rsidR="00FC5694">
        <w:rPr>
          <w:rFonts w:ascii="Tahoma" w:hAnsi="Tahoma" w:cs="Tahoma"/>
          <w:b/>
        </w:rPr>
        <w:t>Official</w:t>
      </w:r>
    </w:p>
    <w:p w14:paraId="3A89B7E6" w14:textId="77777777" w:rsidR="00282999" w:rsidRPr="003C7A00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5060C546" w14:textId="77777777" w:rsidR="00282999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League/District</w:t>
      </w:r>
      <w:r w:rsidR="00282999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ab/>
      </w:r>
      <w:r w:rsidR="0028299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82999">
        <w:rPr>
          <w:rFonts w:ascii="Tahoma" w:hAnsi="Tahoma" w:cs="Tahoma"/>
          <w:b/>
        </w:rPr>
        <w:t xml:space="preserve">Location     </w:t>
      </w:r>
      <w:r w:rsidR="00282999">
        <w:rPr>
          <w:rFonts w:ascii="Tahoma" w:hAnsi="Tahoma" w:cs="Tahoma"/>
          <w:b/>
        </w:rPr>
        <w:tab/>
      </w:r>
      <w:r w:rsidR="0028299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82999" w:rsidRPr="00443905">
        <w:rPr>
          <w:rFonts w:ascii="Tahoma" w:hAnsi="Tahoma" w:cs="Tahoma"/>
          <w:b/>
        </w:rPr>
        <w:t>Date</w:t>
      </w:r>
      <w:r w:rsidR="00282999">
        <w:rPr>
          <w:rFonts w:ascii="Tahoma" w:hAnsi="Tahoma" w:cs="Tahoma"/>
          <w:b/>
        </w:rPr>
        <w:t>s Participated</w:t>
      </w:r>
      <w:r w:rsidR="00282999">
        <w:rPr>
          <w:rFonts w:ascii="Tahoma" w:hAnsi="Tahoma" w:cs="Tahoma"/>
          <w:b/>
        </w:rPr>
        <w:tab/>
      </w:r>
    </w:p>
    <w:p w14:paraId="2B7CFCA7" w14:textId="77777777" w:rsidR="00FC5694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4F54D8F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 w:rsidR="00FC5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 w:rsidR="00FC5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 w:rsidR="00FC5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 w:rsidR="00FC5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01AD5E50" w14:textId="77777777" w:rsidR="00FC5694" w:rsidRDefault="00FC5694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307E42C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10C96646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9654068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5C64995D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A5C7ED9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697AFA2F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DDCD57C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0BF6CBEB" w14:textId="77777777" w:rsidR="0082643A" w:rsidRDefault="0082643A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5F9AFFE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26E170E7" w14:textId="77777777" w:rsidR="0082643A" w:rsidRPr="00C060DC" w:rsidRDefault="0082643A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31B5084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College – Official</w:t>
      </w:r>
    </w:p>
    <w:p w14:paraId="090BC578" w14:textId="77777777" w:rsidR="00FC5694" w:rsidRPr="003C7A00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23A3441E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League/District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</w:r>
    </w:p>
    <w:p w14:paraId="4978FD3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1977B1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6B5A76E6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8904953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22599AB2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2905237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55AEE09F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0EC0908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6A234681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654B175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5A28B33D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6710DEA" w14:textId="77777777" w:rsidR="00A85D23" w:rsidRPr="00A85D23" w:rsidRDefault="00BD6FBC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A85D23" w:rsidRPr="00A85D23">
        <w:rPr>
          <w:rFonts w:ascii="Tahoma" w:hAnsi="Tahoma" w:cs="Tahoma"/>
          <w:b/>
        </w:rPr>
        <w:lastRenderedPageBreak/>
        <w:t>Have you served as an official for collegiate semifinal game play?</w:t>
      </w:r>
    </w:p>
    <w:p w14:paraId="1A2FB349" w14:textId="77777777" w:rsidR="00A85D23" w:rsidRPr="00C060DC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2FDB2DD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9C39CBB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7060809B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132AFDF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091D7B3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060CD821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5CC2542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73BE2273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03C8EEF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0E445C17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F8D9C18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26AA3856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B3FF935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048486A" w14:textId="77777777" w:rsid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00EBC30" w14:textId="77777777" w:rsidR="00A85D23" w:rsidRPr="00A85D23" w:rsidRDefault="00A85D23" w:rsidP="00A85D2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0564153" w14:textId="77777777" w:rsidR="00BF70A5" w:rsidRPr="00C060DC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5814D65B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85D23">
        <w:rPr>
          <w:rFonts w:ascii="Tahoma" w:hAnsi="Tahoma" w:cs="Tahoma"/>
          <w:b/>
        </w:rPr>
        <w:t>Have you served as an official for collegiate championship game play?</w:t>
      </w:r>
    </w:p>
    <w:p w14:paraId="32704CA8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9399C94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5238A18C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19A5225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784E50EC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F8354C2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C578D64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5D7F2FE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2891E6EC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0054ADC0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B9A5333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7A76AB0F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358D5D61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B4420B1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FA6E098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0030D32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201E192C" w14:textId="77777777" w:rsidR="00BF70A5" w:rsidRPr="00C060DC" w:rsidRDefault="00BF70A5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3DB876F0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International – Official</w:t>
      </w:r>
    </w:p>
    <w:p w14:paraId="68B7B9BD" w14:textId="77777777" w:rsidR="00FC5694" w:rsidRPr="00C060DC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6B5D7EB8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Competition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</w:r>
    </w:p>
    <w:p w14:paraId="7CD34ABB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0E6EBBB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45EE5241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2D661F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55798FE8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3929A30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1A31F44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9756DFD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790931BD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0C60DA7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14:paraId="7906B261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0F6370A" w14:textId="77777777" w:rsid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AA4197" w14:textId="77777777" w:rsidR="00C060DC" w:rsidRDefault="00C060DC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EA31838" w14:textId="77777777" w:rsidR="00C060DC" w:rsidRDefault="00C060DC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1E4F86E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85D23">
        <w:rPr>
          <w:rFonts w:ascii="Tahoma" w:hAnsi="Tahoma" w:cs="Tahoma"/>
          <w:b/>
        </w:rPr>
        <w:lastRenderedPageBreak/>
        <w:t xml:space="preserve">Have you served as an official for </w:t>
      </w:r>
      <w:r>
        <w:rPr>
          <w:rFonts w:ascii="Tahoma" w:hAnsi="Tahoma" w:cs="Tahoma"/>
          <w:b/>
        </w:rPr>
        <w:t>international</w:t>
      </w:r>
      <w:r w:rsidRPr="00A85D23">
        <w:rPr>
          <w:rFonts w:ascii="Tahoma" w:hAnsi="Tahoma" w:cs="Tahoma"/>
          <w:b/>
        </w:rPr>
        <w:t xml:space="preserve"> semifinal game play?</w:t>
      </w:r>
    </w:p>
    <w:p w14:paraId="081B76DF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0ABF380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7FA92899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7877124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20C39C9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A11A756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424D8DD8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4477E1F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35BE3F42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E8D9234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782EBCD0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340E754B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29B6904B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BCA631D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7E492F84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8B0CEF1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1FFD449" w14:textId="77777777" w:rsidR="00BF70A5" w:rsidRPr="00C060DC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1E7FBB1B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85D23">
        <w:rPr>
          <w:rFonts w:ascii="Tahoma" w:hAnsi="Tahoma" w:cs="Tahoma"/>
          <w:b/>
        </w:rPr>
        <w:t xml:space="preserve">Have you served as an official for </w:t>
      </w:r>
      <w:r>
        <w:rPr>
          <w:rFonts w:ascii="Tahoma" w:hAnsi="Tahoma" w:cs="Tahoma"/>
          <w:b/>
        </w:rPr>
        <w:t>international</w:t>
      </w:r>
      <w:r w:rsidRPr="00A85D23">
        <w:rPr>
          <w:rFonts w:ascii="Tahoma" w:hAnsi="Tahoma" w:cs="Tahoma"/>
          <w:b/>
        </w:rPr>
        <w:t xml:space="preserve"> championship game play?</w:t>
      </w:r>
    </w:p>
    <w:p w14:paraId="2539B255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17B3136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5E1B9F49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4BA95F9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65186538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3F00788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5A5DE5B7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F427A51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45B514A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0E4A51E3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54342850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FFB5D66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193B182E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B1B5596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32AF09CD" w14:textId="77777777" w:rsidR="00BF70A5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017BAB1" w14:textId="77777777" w:rsidR="00BF70A5" w:rsidRPr="00A85D23" w:rsidRDefault="00BF70A5" w:rsidP="00BF70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A85D23">
        <w:rPr>
          <w:rFonts w:ascii="Tahoma" w:hAnsi="Tahoma" w:cs="Tahoma"/>
          <w:b/>
        </w:rPr>
        <w:t xml:space="preserve">Event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Year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</w:rPr>
        <w:t xml:space="preserve"> Location </w:t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  <w:r w:rsidRPr="00A85D23">
        <w:rPr>
          <w:rFonts w:ascii="Tahoma" w:hAnsi="Tahoma" w:cs="Tahoma"/>
          <w:b/>
          <w:u w:val="single"/>
        </w:rPr>
        <w:tab/>
      </w:r>
    </w:p>
    <w:p w14:paraId="2961DB23" w14:textId="77777777" w:rsidR="00BF70A5" w:rsidRPr="00C060DC" w:rsidRDefault="00BF70A5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2A20A875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FC5694">
        <w:rPr>
          <w:rFonts w:ascii="Tahoma" w:hAnsi="Tahoma" w:cs="Tahoma"/>
        </w:rPr>
        <w:t>Club – Official</w:t>
      </w:r>
    </w:p>
    <w:p w14:paraId="41EB5058" w14:textId="77777777" w:rsidR="00FC5694" w:rsidRPr="00C060DC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7B761083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FC5694">
        <w:rPr>
          <w:rFonts w:ascii="Tahoma" w:hAnsi="Tahoma" w:cs="Tahoma"/>
        </w:rPr>
        <w:t xml:space="preserve">League/District        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</w:rPr>
        <w:tab/>
        <w:t xml:space="preserve">Location    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</w:rPr>
        <w:tab/>
        <w:t>Dates Participated</w:t>
      </w:r>
      <w:r w:rsidRPr="00FC5694">
        <w:rPr>
          <w:rFonts w:ascii="Tahoma" w:hAnsi="Tahoma" w:cs="Tahoma"/>
        </w:rPr>
        <w:tab/>
      </w:r>
    </w:p>
    <w:p w14:paraId="7B647BE7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8F2591C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  <w:r w:rsidRPr="00FC5694">
        <w:rPr>
          <w:rFonts w:ascii="Tahoma" w:hAnsi="Tahoma" w:cs="Tahoma"/>
        </w:rPr>
        <w:tab/>
      </w:r>
    </w:p>
    <w:p w14:paraId="64515B51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0290B98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  <w:r w:rsidRPr="00FC5694">
        <w:rPr>
          <w:rFonts w:ascii="Tahoma" w:hAnsi="Tahoma" w:cs="Tahoma"/>
        </w:rPr>
        <w:tab/>
      </w:r>
    </w:p>
    <w:p w14:paraId="61AE7F8A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E5FA93F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  <w:r w:rsidRPr="00FC5694">
        <w:rPr>
          <w:rFonts w:ascii="Tahoma" w:hAnsi="Tahoma" w:cs="Tahoma"/>
        </w:rPr>
        <w:tab/>
      </w:r>
    </w:p>
    <w:p w14:paraId="36ECC71B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49F1BF8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  <w:r w:rsidRPr="00FC5694">
        <w:rPr>
          <w:rFonts w:ascii="Tahoma" w:hAnsi="Tahoma" w:cs="Tahoma"/>
        </w:rPr>
        <w:tab/>
      </w:r>
    </w:p>
    <w:p w14:paraId="5700C5AB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3AC2363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  <w:r w:rsidRPr="00FC5694">
        <w:rPr>
          <w:rFonts w:ascii="Tahoma" w:hAnsi="Tahoma" w:cs="Tahoma"/>
        </w:rPr>
        <w:tab/>
      </w:r>
    </w:p>
    <w:p w14:paraId="0DD666E2" w14:textId="77777777" w:rsidR="00FC5694" w:rsidRPr="00FC5694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5359E60" w14:textId="77777777" w:rsidR="00BF70A5" w:rsidRDefault="00FC5694" w:rsidP="00FC5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FC5694">
        <w:rPr>
          <w:rFonts w:ascii="Tahoma" w:hAnsi="Tahoma" w:cs="Tahoma"/>
          <w:u w:val="single"/>
        </w:rPr>
        <w:t xml:space="preserve">                    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</w:t>
      </w:r>
      <w:r w:rsidRPr="00FC5694">
        <w:rPr>
          <w:rFonts w:ascii="Tahoma" w:hAnsi="Tahoma" w:cs="Tahoma"/>
          <w:u w:val="single"/>
        </w:rPr>
        <w:tab/>
        <w:t xml:space="preserve">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 xml:space="preserve">                    </w:t>
      </w:r>
      <w:r w:rsidRPr="00FC5694">
        <w:rPr>
          <w:rFonts w:ascii="Tahoma" w:hAnsi="Tahoma" w:cs="Tahoma"/>
          <w:u w:val="single"/>
        </w:rPr>
        <w:tab/>
        <w:t xml:space="preserve">           </w:t>
      </w:r>
      <w:r w:rsidRPr="00FC5694">
        <w:rPr>
          <w:rFonts w:ascii="Tahoma" w:hAnsi="Tahoma" w:cs="Tahoma"/>
        </w:rPr>
        <w:t xml:space="preserve"> </w:t>
      </w:r>
      <w:r w:rsidRPr="00FC5694">
        <w:rPr>
          <w:rFonts w:ascii="Tahoma" w:hAnsi="Tahoma" w:cs="Tahoma"/>
        </w:rPr>
        <w:tab/>
      </w:r>
      <w:r w:rsidRPr="00FC5694">
        <w:rPr>
          <w:rFonts w:ascii="Tahoma" w:hAnsi="Tahoma" w:cs="Tahoma"/>
          <w:u w:val="single"/>
        </w:rPr>
        <w:tab/>
        <w:t>-</w:t>
      </w:r>
      <w:r w:rsidRPr="00FC5694">
        <w:rPr>
          <w:rFonts w:ascii="Tahoma" w:hAnsi="Tahoma" w:cs="Tahoma"/>
          <w:u w:val="single"/>
        </w:rPr>
        <w:tab/>
      </w:r>
    </w:p>
    <w:p w14:paraId="2509C482" w14:textId="77777777" w:rsidR="0077023F" w:rsidRPr="0077023F" w:rsidRDefault="00BF70A5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br w:type="page"/>
      </w:r>
      <w:r w:rsidR="0077023F" w:rsidRPr="0077023F">
        <w:rPr>
          <w:rFonts w:ascii="Tahoma" w:hAnsi="Tahoma" w:cs="Tahoma"/>
        </w:rPr>
        <w:lastRenderedPageBreak/>
        <w:t>Professional – Official</w:t>
      </w:r>
    </w:p>
    <w:p w14:paraId="02C47DFB" w14:textId="77777777" w:rsidR="0077023F" w:rsidRPr="00C060DC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4721B5FD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77023F">
        <w:rPr>
          <w:rFonts w:ascii="Tahoma" w:hAnsi="Tahoma" w:cs="Tahoma"/>
        </w:rPr>
        <w:t xml:space="preserve">League/District        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</w:rPr>
        <w:tab/>
        <w:t xml:space="preserve">Location    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</w:rPr>
        <w:tab/>
        <w:t>Dates Participated</w:t>
      </w:r>
      <w:r w:rsidRPr="0077023F">
        <w:rPr>
          <w:rFonts w:ascii="Tahoma" w:hAnsi="Tahoma" w:cs="Tahoma"/>
        </w:rPr>
        <w:tab/>
      </w:r>
    </w:p>
    <w:p w14:paraId="734F8067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BFDE9ED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  <w:r w:rsidRPr="0077023F">
        <w:rPr>
          <w:rFonts w:ascii="Tahoma" w:hAnsi="Tahoma" w:cs="Tahoma"/>
        </w:rPr>
        <w:tab/>
      </w:r>
    </w:p>
    <w:p w14:paraId="67040256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FDA83E5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  <w:r w:rsidRPr="0077023F">
        <w:rPr>
          <w:rFonts w:ascii="Tahoma" w:hAnsi="Tahoma" w:cs="Tahoma"/>
        </w:rPr>
        <w:tab/>
      </w:r>
    </w:p>
    <w:p w14:paraId="1D02BC30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CFA48AB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  <w:r w:rsidRPr="0077023F">
        <w:rPr>
          <w:rFonts w:ascii="Tahoma" w:hAnsi="Tahoma" w:cs="Tahoma"/>
        </w:rPr>
        <w:tab/>
      </w:r>
    </w:p>
    <w:p w14:paraId="78C289AE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A28D5F0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  <w:r w:rsidRPr="0077023F">
        <w:rPr>
          <w:rFonts w:ascii="Tahoma" w:hAnsi="Tahoma" w:cs="Tahoma"/>
        </w:rPr>
        <w:tab/>
      </w:r>
    </w:p>
    <w:p w14:paraId="6BA45098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9B4D374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  <w:r w:rsidRPr="0077023F">
        <w:rPr>
          <w:rFonts w:ascii="Tahoma" w:hAnsi="Tahoma" w:cs="Tahoma"/>
        </w:rPr>
        <w:tab/>
      </w:r>
    </w:p>
    <w:p w14:paraId="4920C2E9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8E24036" w14:textId="77777777" w:rsidR="0077023F" w:rsidRPr="0077023F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77023F">
        <w:rPr>
          <w:rFonts w:ascii="Tahoma" w:hAnsi="Tahoma" w:cs="Tahoma"/>
          <w:u w:val="single"/>
        </w:rPr>
        <w:t xml:space="preserve">                    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</w:t>
      </w:r>
      <w:r w:rsidRPr="0077023F">
        <w:rPr>
          <w:rFonts w:ascii="Tahoma" w:hAnsi="Tahoma" w:cs="Tahoma"/>
          <w:u w:val="single"/>
        </w:rPr>
        <w:tab/>
        <w:t xml:space="preserve">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 xml:space="preserve">                    </w:t>
      </w:r>
      <w:r w:rsidRPr="0077023F">
        <w:rPr>
          <w:rFonts w:ascii="Tahoma" w:hAnsi="Tahoma" w:cs="Tahoma"/>
          <w:u w:val="single"/>
        </w:rPr>
        <w:tab/>
        <w:t xml:space="preserve">           </w:t>
      </w:r>
      <w:r w:rsidRPr="0077023F">
        <w:rPr>
          <w:rFonts w:ascii="Tahoma" w:hAnsi="Tahoma" w:cs="Tahoma"/>
        </w:rPr>
        <w:t xml:space="preserve"> </w:t>
      </w:r>
      <w:r w:rsidRPr="0077023F">
        <w:rPr>
          <w:rFonts w:ascii="Tahoma" w:hAnsi="Tahoma" w:cs="Tahoma"/>
        </w:rPr>
        <w:tab/>
      </w:r>
      <w:r w:rsidRPr="0077023F">
        <w:rPr>
          <w:rFonts w:ascii="Tahoma" w:hAnsi="Tahoma" w:cs="Tahoma"/>
          <w:u w:val="single"/>
        </w:rPr>
        <w:tab/>
        <w:t>-</w:t>
      </w:r>
      <w:r w:rsidRPr="0077023F">
        <w:rPr>
          <w:rFonts w:ascii="Tahoma" w:hAnsi="Tahoma" w:cs="Tahoma"/>
          <w:u w:val="single"/>
        </w:rPr>
        <w:tab/>
      </w:r>
    </w:p>
    <w:p w14:paraId="6AC609BE" w14:textId="77777777" w:rsidR="0077023F" w:rsidRPr="00C060DC" w:rsidRDefault="0077023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4A70ABB8" w14:textId="77777777" w:rsidR="000F3AEF" w:rsidRPr="000F3AEF" w:rsidRDefault="000F3AEF" w:rsidP="0077023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>Please list all honors</w:t>
      </w:r>
      <w:r>
        <w:rPr>
          <w:rFonts w:ascii="Tahoma" w:hAnsi="Tahoma" w:cs="Tahoma"/>
          <w:b/>
        </w:rPr>
        <w:t xml:space="preserve"> or accolades</w:t>
      </w:r>
      <w:r w:rsidR="00BD6FBC">
        <w:rPr>
          <w:rFonts w:ascii="Tahoma" w:hAnsi="Tahoma" w:cs="Tahoma"/>
          <w:b/>
        </w:rPr>
        <w:t xml:space="preserve"> you have received as an official</w:t>
      </w:r>
      <w:r w:rsidRPr="000F3AEF">
        <w:rPr>
          <w:rFonts w:ascii="Tahoma" w:hAnsi="Tahoma" w:cs="Tahoma"/>
          <w:b/>
        </w:rPr>
        <w:t>.</w:t>
      </w:r>
    </w:p>
    <w:p w14:paraId="5F7888AF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E208F6C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322AE0A7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1F925E9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E301ACF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68155C2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AC3D628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5FB9ED7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21095D92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F577E1B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5A8DCA5E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0C995C08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726C5740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15C22DE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06B278CA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07D0A492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6A461794" w14:textId="77777777" w:rsidR="00BF1744" w:rsidRPr="00C060DC" w:rsidRDefault="00BF1744">
      <w:pPr>
        <w:rPr>
          <w:rFonts w:ascii="Tahoma" w:hAnsi="Tahoma" w:cs="Tahoma"/>
          <w:sz w:val="24"/>
          <w:szCs w:val="24"/>
        </w:rPr>
      </w:pPr>
    </w:p>
    <w:p w14:paraId="1E037EDB" w14:textId="77777777" w:rsidR="00D37BC2" w:rsidRP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D37BC2">
        <w:rPr>
          <w:rFonts w:ascii="Tahoma" w:hAnsi="Tahoma" w:cs="Tahoma"/>
          <w:b/>
        </w:rPr>
        <w:t xml:space="preserve">Have you been inducted into a </w:t>
      </w:r>
      <w:smartTag w:uri="urn:schemas-microsoft-com:office:smarttags" w:element="country-region">
        <w:smartTag w:uri="urn:schemas-microsoft-com:office:smarttags" w:element="place">
          <w:r w:rsidRPr="00D37BC2">
            <w:rPr>
              <w:rFonts w:ascii="Tahoma" w:hAnsi="Tahoma" w:cs="Tahoma"/>
              <w:b/>
            </w:rPr>
            <w:t>US</w:t>
          </w:r>
        </w:smartTag>
      </w:smartTag>
      <w:r w:rsidRPr="00D37BC2">
        <w:rPr>
          <w:rFonts w:ascii="Tahoma" w:hAnsi="Tahoma" w:cs="Tahoma"/>
          <w:b/>
        </w:rPr>
        <w:t xml:space="preserve"> Lacrosse Chapter Hall of Fame?</w:t>
      </w:r>
    </w:p>
    <w:p w14:paraId="0726553A" w14:textId="77777777" w:rsidR="00D37BC2" w:rsidRPr="001D2ADF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4A0585A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766A5D11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981565A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21DA9A3B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A5B939C" w14:textId="77777777" w:rsidR="00C060DC" w:rsidRDefault="00E358F5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Chapter HOF</w:t>
      </w:r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063AC122" w14:textId="77777777" w:rsidR="00EF3D05" w:rsidRDefault="00EF3D05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70FF9B0" w14:textId="77777777" w:rsidR="00E358F5" w:rsidRPr="00C060DC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</w:t>
      </w:r>
    </w:p>
    <w:p w14:paraId="5AEAA196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E358F5">
        <w:rPr>
          <w:rFonts w:ascii="Tahoma" w:hAnsi="Tahoma" w:cs="Tahoma"/>
        </w:rPr>
        <w:t>Please list any other halls of fame</w:t>
      </w:r>
      <w:r w:rsidR="00E358F5" w:rsidRPr="00E358F5">
        <w:rPr>
          <w:rFonts w:ascii="Tahoma" w:hAnsi="Tahoma" w:cs="Tahoma"/>
        </w:rPr>
        <w:t xml:space="preserve"> or honorary organizations</w:t>
      </w:r>
      <w:r w:rsidRPr="00E358F5">
        <w:rPr>
          <w:rFonts w:ascii="Tahoma" w:hAnsi="Tahoma" w:cs="Tahoma"/>
        </w:rPr>
        <w:t xml:space="preserve"> into which you have been inducted.</w:t>
      </w:r>
    </w:p>
    <w:p w14:paraId="7645F0B9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430E55C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12DBF9E1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C0DDF2B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5B373176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F716896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6CC631D5" w14:textId="77777777" w:rsidR="00BF70A5" w:rsidRDefault="00BF70A5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A72B596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DAD030C" w14:textId="77777777" w:rsidR="00C060DC" w:rsidRPr="00D37BC2" w:rsidRDefault="00C060DC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15ACF1C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lastRenderedPageBreak/>
        <w:t>Please attach</w:t>
      </w:r>
      <w:r w:rsidR="00D37BC2">
        <w:rPr>
          <w:rFonts w:ascii="Tahoma" w:hAnsi="Tahoma" w:cs="Tahoma"/>
        </w:rPr>
        <w:t>/include</w:t>
      </w:r>
      <w:r w:rsidRPr="001D2ADF">
        <w:rPr>
          <w:rFonts w:ascii="Tahoma" w:hAnsi="Tahoma" w:cs="Tahoma"/>
        </w:rPr>
        <w:t xml:space="preserve"> additional information if appropriate.</w:t>
      </w:r>
    </w:p>
    <w:p w14:paraId="33C82071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F915C87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69779D7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C29FBEF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1B2B69A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013DCF5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5106085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053AD07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521AFCC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861FF2C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2872190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51F5E56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F72FEF5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9ABBE30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CAC38AF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6079E70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D561B1C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B5AD4B8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69F5EA0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AFDFA6B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C7C89A1" w14:textId="77777777" w:rsidR="00EF3D05" w:rsidRPr="00FE5CA5" w:rsidRDefault="00EF3D05" w:rsidP="00EF3D0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b/>
          <w:bCs/>
        </w:rPr>
        <w:t>US LACROSSE ANTI-HARASSMENT AND DISCRIMINATION POLICY</w:t>
      </w:r>
      <w:r w:rsidRPr="00FE5CA5">
        <w:rPr>
          <w:rStyle w:val="eop"/>
          <w:rFonts w:ascii="Tahoma" w:hAnsi="Tahoma" w:cs="Tahoma"/>
        </w:rPr>
        <w:t> </w:t>
      </w:r>
    </w:p>
    <w:p w14:paraId="70B8A626" w14:textId="77777777" w:rsidR="00EF3D05" w:rsidRPr="00FE5CA5" w:rsidRDefault="00EF3D05" w:rsidP="00EF3D0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US Lacrosse prohibits and will not tolerate acts of harassment, discrimination, and bullying. Harassment, discrimination or bullying means any gestures, any written, verbal or physical act, or any electronic communication, whether a single incident or a series of incidents that: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76CAF6A3" w14:textId="77777777" w:rsidR="00EF3D05" w:rsidRPr="00FE5CA5" w:rsidRDefault="00EF3D05" w:rsidP="00EF3D05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Are reasonably perceived as being motivated by either any actual or perceived characteristic, such as race, color, religion, ancestry, national origin, gender, sexual orientation, gender identity and expression, or a mental, physical or sensory disability.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6364CEB6" w14:textId="77777777" w:rsidR="00EF3D05" w:rsidRPr="00FE5CA5" w:rsidRDefault="00EF3D05" w:rsidP="00EF3D05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D5B13EE" w14:textId="77777777" w:rsidR="00EF3D05" w:rsidRPr="00FE5CA5" w:rsidRDefault="00EF3D05" w:rsidP="00EF3D0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Takes place in relation to any program function or team; and that a reasonable person should know, under the circumstances, will have the effect of physically or emotionally harming a player or damaging the player’s property, or placing a player in reasonable fear of physical or emotional harm to his/her person or damage to his/her property.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1A1855F3" w14:textId="77777777" w:rsidR="00EF3D05" w:rsidRPr="00FE5CA5" w:rsidRDefault="00EF3D05" w:rsidP="00EF3D05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32A5FF81" w14:textId="77777777" w:rsidR="00EF3D05" w:rsidRPr="00FE5CA5" w:rsidRDefault="00EF3D05" w:rsidP="00EF3D0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Has the effect of insulting or demeaning any player or group of players or creates a hostile environment for the player by interfering with a player’s participation or by severely or pervasively causing physical or emotional harm to the player. (N.J.S.L 18A:37-14).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547C27E" w14:textId="77777777" w:rsidR="00EF3D05" w:rsidRDefault="00EF3D05" w:rsidP="00EF3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4CFD3251" w14:textId="77777777" w:rsidR="00EF3D05" w:rsidRDefault="00EF3D05" w:rsidP="00EF3D0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Any US Lacrosse award recipient found in violation of this policy will have all honors revoked. Individuals nominated for US Lacrosse honors found in violation will be removed from consideration.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Please initial your acknowledgment below.</w:t>
      </w:r>
    </w:p>
    <w:p w14:paraId="28801F66" w14:textId="77777777" w:rsidR="00EF3D05" w:rsidRPr="00FE5CA5" w:rsidRDefault="00EF3D05" w:rsidP="00EF3D0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56415AF4" w14:textId="77777777" w:rsidR="00EF3D05" w:rsidRDefault="00EF3D05" w:rsidP="00EF3D0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 w:rsidRPr="00FE5CA5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have read and understand the US Lacrosse Policy on Anti-Harassment and Discrimination.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44B26BF" w14:textId="77777777" w:rsidR="00EF3D05" w:rsidRPr="00FE5CA5" w:rsidRDefault="00EF3D05" w:rsidP="00EF3D0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721A3AA3" w14:textId="77777777" w:rsidR="00EF3D05" w:rsidRDefault="00EF3D05" w:rsidP="00EF3D0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understand there are consequences of violating the US Lacrosse Anti-Harassment and Discrimination Policy.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73486377" w14:textId="77777777" w:rsidR="00EF3D05" w:rsidRDefault="00EF3D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B1CCDEF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B150D7C" w14:textId="77777777" w:rsidR="007C3B40" w:rsidRPr="002D149F" w:rsidRDefault="00BF70A5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1B328B6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be eligible for consideration for induction, the following must be completed by the nominee:</w:t>
      </w:r>
    </w:p>
    <w:p w14:paraId="612D9FB6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E5501E7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</w:r>
      <w:proofErr w:type="gramStart"/>
      <w:r w:rsidRPr="002D149F">
        <w:rPr>
          <w:rFonts w:ascii="Tahoma" w:hAnsi="Tahoma" w:cs="Tahoma"/>
        </w:rPr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>,</w:t>
      </w:r>
      <w:proofErr w:type="gramEnd"/>
      <w:r w:rsidRPr="002D149F">
        <w:rPr>
          <w:rFonts w:ascii="Tahoma" w:hAnsi="Tahoma" w:cs="Tahoma"/>
        </w:rPr>
        <w:t xml:space="preserve"> </w:t>
      </w:r>
      <w:r w:rsidRPr="002D149F">
        <w:rPr>
          <w:rFonts w:ascii="Tahoma" w:hAnsi="Tahoma" w:cs="Tahoma"/>
          <w:b/>
        </w:rPr>
        <w:t>wish</w:t>
      </w:r>
      <w:r w:rsidRPr="002D149F">
        <w:rPr>
          <w:rFonts w:ascii="Tahoma" w:hAnsi="Tahoma" w:cs="Tahoma"/>
        </w:rPr>
        <w:t xml:space="preserve"> to be considered for election to the National Lacrosse Hall of Fame and </w:t>
      </w:r>
      <w:r w:rsidRPr="002D149F">
        <w:rPr>
          <w:rFonts w:ascii="Tahoma" w:hAnsi="Tahoma" w:cs="Tahoma"/>
          <w:b/>
        </w:rPr>
        <w:t>would be honored</w:t>
      </w:r>
      <w:r w:rsidRPr="002D149F">
        <w:rPr>
          <w:rFonts w:ascii="Tahoma" w:hAnsi="Tahoma" w:cs="Tahoma"/>
        </w:rPr>
        <w:t xml:space="preserve"> if this award were bestowed upon me.</w:t>
      </w:r>
      <w:r>
        <w:rPr>
          <w:rFonts w:ascii="Tahoma" w:hAnsi="Tahoma" w:cs="Tahoma"/>
        </w:rPr>
        <w:t xml:space="preserve">  I acknowledge that to the best of my knowledge, the information contained within this questionnaire is accurate and if deemed necessary as a part of the nomination process, I will fully and willingly participate in a criminal background check.</w:t>
      </w:r>
    </w:p>
    <w:p w14:paraId="0E36CD44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76D7514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</w:r>
      <w:proofErr w:type="gramStart"/>
      <w:r w:rsidRPr="002D149F">
        <w:rPr>
          <w:rFonts w:ascii="Tahoma" w:hAnsi="Tahoma" w:cs="Tahoma"/>
        </w:rPr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>,</w:t>
      </w:r>
      <w:proofErr w:type="gramEnd"/>
      <w:r w:rsidRPr="002D149F">
        <w:rPr>
          <w:rFonts w:ascii="Tahoma" w:hAnsi="Tahoma" w:cs="Tahoma"/>
        </w:rPr>
        <w:t xml:space="preserve"> </w:t>
      </w:r>
      <w:r w:rsidRPr="002D149F">
        <w:rPr>
          <w:rFonts w:ascii="Tahoma" w:hAnsi="Tahoma" w:cs="Tahoma"/>
          <w:b/>
        </w:rPr>
        <w:t>do not</w:t>
      </w:r>
      <w:r w:rsidRPr="002D149F">
        <w:rPr>
          <w:rFonts w:ascii="Tahoma" w:hAnsi="Tahoma" w:cs="Tahoma"/>
        </w:rPr>
        <w:t xml:space="preserve"> wish to be considered for election to the National Lacrosse Hall of Fame and </w:t>
      </w:r>
      <w:r w:rsidRPr="002D149F">
        <w:rPr>
          <w:rFonts w:ascii="Tahoma" w:hAnsi="Tahoma" w:cs="Tahoma"/>
          <w:b/>
        </w:rPr>
        <w:t>respectfully decline</w:t>
      </w:r>
      <w:r w:rsidRPr="002D149F">
        <w:rPr>
          <w:rFonts w:ascii="Tahoma" w:hAnsi="Tahoma" w:cs="Tahoma"/>
        </w:rPr>
        <w:t xml:space="preserve"> the honor of having this award were bestowed upon me.</w:t>
      </w:r>
    </w:p>
    <w:p w14:paraId="6D317620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D8D9F1D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D1DEE2E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04741F6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>
        <w:rPr>
          <w:rFonts w:ascii="Tahoma" w:hAnsi="Tahoma" w:cs="Tahoma"/>
        </w:rPr>
        <w:t>Date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28BA5FBF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0F7F303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3327EA7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33187DD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E35EFCA" w14:textId="77777777" w:rsidR="00E41684" w:rsidRDefault="00E41684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63D15AA" w14:textId="77777777" w:rsidR="002D149F" w:rsidRPr="00B35159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B35159">
        <w:rPr>
          <w:rFonts w:ascii="Tahoma" w:hAnsi="Tahoma" w:cs="Tahoma"/>
          <w:b/>
          <w:u w:val="single"/>
        </w:rPr>
        <w:t>THIS QUESTIONNAIRE RESPECTFULLY SUBMITTED BY:</w:t>
      </w:r>
    </w:p>
    <w:p w14:paraId="1074E936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02376E9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Date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               </w:t>
      </w:r>
    </w:p>
    <w:p w14:paraId="1B95AEA0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858EBD7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Name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665C8E64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  <w:u w:val="single"/>
        </w:rPr>
        <w:t xml:space="preserve">                                                                                                       </w:t>
      </w:r>
    </w:p>
    <w:p w14:paraId="07CF72C4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Address</w:t>
      </w:r>
      <w:r w:rsidRPr="002D149F">
        <w:rPr>
          <w:rFonts w:ascii="Tahoma" w:hAnsi="Tahoma" w:cs="Tahoma"/>
          <w:u w:val="single"/>
        </w:rPr>
        <w:t xml:space="preserve">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3C7273EA" w14:textId="77777777" w:rsidR="00EC7F72" w:rsidRDefault="00EC7F7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DD5A004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City </w:t>
      </w:r>
      <w:r w:rsidRPr="002D149F">
        <w:rPr>
          <w:rFonts w:ascii="Tahoma" w:hAnsi="Tahoma" w:cs="Tahoma"/>
          <w:u w:val="single"/>
        </w:rPr>
        <w:t xml:space="preserve">                                      </w:t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 xml:space="preserve">                    </w:t>
      </w:r>
      <w:r w:rsidRPr="002D149F">
        <w:rPr>
          <w:rFonts w:ascii="Tahoma" w:hAnsi="Tahoma" w:cs="Tahoma"/>
        </w:rPr>
        <w:t xml:space="preserve"> State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</w:t>
      </w:r>
      <w:r w:rsidRPr="002D149F">
        <w:rPr>
          <w:rFonts w:ascii="Tahoma" w:hAnsi="Tahoma" w:cs="Tahoma"/>
        </w:rPr>
        <w:t xml:space="preserve"> Zip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</w:t>
      </w:r>
    </w:p>
    <w:p w14:paraId="57688248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</w:t>
      </w:r>
    </w:p>
    <w:p w14:paraId="5F5AF346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Home Phone: </w:t>
      </w:r>
      <w:proofErr w:type="gramStart"/>
      <w:r w:rsidRPr="00B35159">
        <w:rPr>
          <w:rFonts w:ascii="Tahoma" w:hAnsi="Tahoma" w:cs="Tahoma"/>
          <w:u w:val="single"/>
        </w:rPr>
        <w:t xml:space="preserve">(  </w:t>
      </w:r>
      <w:proofErr w:type="gramEnd"/>
      <w:r w:rsidRPr="00B35159">
        <w:rPr>
          <w:rFonts w:ascii="Tahoma" w:hAnsi="Tahoma" w:cs="Tahoma"/>
          <w:u w:val="single"/>
        </w:rPr>
        <w:t xml:space="preserve">       )                 </w:t>
      </w:r>
      <w:r w:rsidRPr="00B35159">
        <w:rPr>
          <w:rFonts w:ascii="Tahoma" w:hAnsi="Tahoma" w:cs="Tahoma"/>
          <w:u w:val="single"/>
        </w:rPr>
        <w:tab/>
        <w:t xml:space="preserve">         </w:t>
      </w:r>
      <w:r w:rsidRPr="00B351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B35159">
        <w:rPr>
          <w:rFonts w:ascii="Tahoma" w:hAnsi="Tahoma" w:cs="Tahoma"/>
        </w:rPr>
        <w:t xml:space="preserve">Work Phone: </w:t>
      </w:r>
      <w:r w:rsidRPr="00B35159">
        <w:rPr>
          <w:rFonts w:ascii="Tahoma" w:hAnsi="Tahoma" w:cs="Tahoma"/>
          <w:u w:val="single"/>
        </w:rPr>
        <w:t xml:space="preserve">(          )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  <w:t xml:space="preserve">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3F33AC95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C70960A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Cell Phone: </w:t>
      </w:r>
      <w:proofErr w:type="gramStart"/>
      <w:r w:rsidRPr="00B35159">
        <w:rPr>
          <w:rFonts w:ascii="Tahoma" w:hAnsi="Tahoma" w:cs="Tahoma"/>
          <w:u w:val="single"/>
        </w:rPr>
        <w:t xml:space="preserve">(  </w:t>
      </w:r>
      <w:proofErr w:type="gramEnd"/>
      <w:r w:rsidRPr="00B35159">
        <w:rPr>
          <w:rFonts w:ascii="Tahoma" w:hAnsi="Tahoma" w:cs="Tahoma"/>
          <w:u w:val="single"/>
        </w:rPr>
        <w:t xml:space="preserve">        ) 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</w:rPr>
        <w:t>E-mail: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4638C32B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AA411AE" w14:textId="77777777" w:rsidR="00B35159" w:rsidRDefault="00B3515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346F782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         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64921203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Please submit all completed questionnaires to:</w:t>
      </w:r>
    </w:p>
    <w:p w14:paraId="52C9EA7C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7357861" w14:textId="77777777" w:rsidR="00EF3D05" w:rsidRPr="002D149F" w:rsidRDefault="00EF3D05" w:rsidP="00EF3D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>US Lacrosse</w:t>
      </w:r>
    </w:p>
    <w:p w14:paraId="4957F934" w14:textId="77777777" w:rsidR="00EF3D05" w:rsidRPr="002D149F" w:rsidRDefault="00EF3D05" w:rsidP="00EF3D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 xml:space="preserve">c/o </w:t>
      </w:r>
      <w:r>
        <w:rPr>
          <w:rFonts w:ascii="Tahoma" w:hAnsi="Tahoma" w:cs="Tahoma"/>
          <w:b/>
        </w:rPr>
        <w:t>Archivist</w:t>
      </w:r>
    </w:p>
    <w:p w14:paraId="4F00232C" w14:textId="77777777" w:rsidR="00EF3D05" w:rsidRDefault="00EF3D05" w:rsidP="00EF3D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 </w:t>
      </w:r>
      <w:proofErr w:type="spellStart"/>
      <w:r>
        <w:rPr>
          <w:rFonts w:ascii="Tahoma" w:hAnsi="Tahoma" w:cs="Tahoma"/>
          <w:b/>
        </w:rPr>
        <w:t>Loveton</w:t>
      </w:r>
      <w:proofErr w:type="spellEnd"/>
      <w:r>
        <w:rPr>
          <w:rFonts w:ascii="Tahoma" w:hAnsi="Tahoma" w:cs="Tahoma"/>
          <w:b/>
        </w:rPr>
        <w:t xml:space="preserve"> Circle</w:t>
      </w:r>
    </w:p>
    <w:p w14:paraId="53521C4F" w14:textId="77777777" w:rsidR="00EF3D05" w:rsidRPr="002D149F" w:rsidRDefault="00EF3D05" w:rsidP="00EF3D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Sparks, MD 21152</w:t>
      </w:r>
    </w:p>
    <w:p w14:paraId="1014EDED" w14:textId="77777777" w:rsidR="00EF3D05" w:rsidRPr="002D149F" w:rsidRDefault="00EF3D05" w:rsidP="00EF3D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  <w:b/>
        </w:rPr>
        <w:t>410.366.6735 – fax</w:t>
      </w:r>
    </w:p>
    <w:p w14:paraId="0DF84DCE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9CD8DDD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DC80957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E1B0EF7" w14:textId="77777777" w:rsidR="002D149F" w:rsidRP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F1A1B0F" w14:textId="77777777" w:rsidR="001D2ADF" w:rsidRPr="002D149F" w:rsidRDefault="001D2ADF">
      <w:pPr>
        <w:rPr>
          <w:rFonts w:ascii="Tahoma" w:hAnsi="Tahoma" w:cs="Tahoma"/>
        </w:rPr>
      </w:pPr>
    </w:p>
    <w:sectPr w:rsidR="001D2ADF" w:rsidRPr="002D14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0FF3" w14:textId="77777777" w:rsidR="00D92244" w:rsidRDefault="00D92244">
      <w:r>
        <w:separator/>
      </w:r>
    </w:p>
  </w:endnote>
  <w:endnote w:type="continuationSeparator" w:id="0">
    <w:p w14:paraId="19F824C6" w14:textId="77777777" w:rsidR="00D92244" w:rsidRDefault="00D9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3C04" w14:textId="77777777" w:rsidR="00C50745" w:rsidRDefault="00C50745" w:rsidP="008B2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F42E4" w14:textId="77777777" w:rsidR="00C50745" w:rsidRDefault="00C50745" w:rsidP="00C50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7884" w14:textId="77777777" w:rsidR="00C50745" w:rsidRDefault="00C50745" w:rsidP="008B2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23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9C19CD" w14:textId="77777777" w:rsidR="00C50745" w:rsidRPr="00C50745" w:rsidRDefault="00C50745" w:rsidP="00C50745">
    <w:pPr>
      <w:pStyle w:val="Heading1"/>
      <w:rPr>
        <w:rFonts w:ascii="Tahoma" w:hAnsi="Tahoma" w:cs="Tahoma"/>
        <w:b w:val="0"/>
        <w:sz w:val="16"/>
        <w:szCs w:val="16"/>
      </w:rPr>
    </w:pPr>
    <w:r w:rsidRPr="00C50745">
      <w:rPr>
        <w:rFonts w:ascii="Tahoma" w:hAnsi="Tahoma" w:cs="Tahoma"/>
        <w:b w:val="0"/>
        <w:sz w:val="16"/>
        <w:szCs w:val="16"/>
      </w:rPr>
      <w:t>CONTRIBUTOR as an OFFICIAL</w:t>
    </w:r>
  </w:p>
  <w:p w14:paraId="679689A3" w14:textId="3CC78436" w:rsidR="00C50745" w:rsidRPr="00C50745" w:rsidRDefault="00C50745" w:rsidP="00C50745">
    <w:pPr>
      <w:pStyle w:val="Heading1"/>
      <w:rPr>
        <w:rFonts w:ascii="Tahoma" w:hAnsi="Tahoma" w:cs="Tahoma"/>
        <w:b w:val="0"/>
        <w:sz w:val="16"/>
        <w:szCs w:val="16"/>
      </w:rPr>
    </w:pPr>
    <w:r w:rsidRPr="00C50745">
      <w:rPr>
        <w:rFonts w:ascii="Tahoma" w:hAnsi="Tahoma" w:cs="Tahoma"/>
        <w:b w:val="0"/>
        <w:sz w:val="16"/>
        <w:szCs w:val="16"/>
      </w:rPr>
      <w:t>Nominee Questionnaire</w:t>
    </w:r>
    <w:r w:rsidR="006F5A29">
      <w:rPr>
        <w:rFonts w:ascii="Tahoma" w:hAnsi="Tahoma" w:cs="Tahoma"/>
        <w:b w:val="0"/>
        <w:sz w:val="16"/>
        <w:szCs w:val="16"/>
      </w:rPr>
      <w:t xml:space="preserve"> – Nov 2020</w:t>
    </w:r>
  </w:p>
  <w:p w14:paraId="152B2CF3" w14:textId="77777777" w:rsidR="00C50745" w:rsidRDefault="00C50745" w:rsidP="00C50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6000" w14:textId="77777777" w:rsidR="00D92244" w:rsidRDefault="00D92244">
      <w:r>
        <w:separator/>
      </w:r>
    </w:p>
  </w:footnote>
  <w:footnote w:type="continuationSeparator" w:id="0">
    <w:p w14:paraId="4F8D57AA" w14:textId="77777777" w:rsidR="00D92244" w:rsidRDefault="00D9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E4"/>
    <w:multiLevelType w:val="hybridMultilevel"/>
    <w:tmpl w:val="908A6D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FA5"/>
    <w:multiLevelType w:val="hybridMultilevel"/>
    <w:tmpl w:val="C2A826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97472"/>
    <w:multiLevelType w:val="hybridMultilevel"/>
    <w:tmpl w:val="15687D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603"/>
    <w:multiLevelType w:val="hybridMultilevel"/>
    <w:tmpl w:val="D116DA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5CAE"/>
    <w:multiLevelType w:val="hybridMultilevel"/>
    <w:tmpl w:val="6F92B5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006A"/>
    <w:multiLevelType w:val="hybridMultilevel"/>
    <w:tmpl w:val="22CC6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1644F"/>
    <w:multiLevelType w:val="multilevel"/>
    <w:tmpl w:val="056201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1B59"/>
    <w:multiLevelType w:val="hybridMultilevel"/>
    <w:tmpl w:val="C1508B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35D02"/>
    <w:multiLevelType w:val="multilevel"/>
    <w:tmpl w:val="C42A2EE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9715C"/>
    <w:multiLevelType w:val="multilevel"/>
    <w:tmpl w:val="3446B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F19BF"/>
    <w:multiLevelType w:val="multilevel"/>
    <w:tmpl w:val="22CC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16189"/>
    <w:multiLevelType w:val="hybridMultilevel"/>
    <w:tmpl w:val="4380F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E776A"/>
    <w:multiLevelType w:val="hybridMultilevel"/>
    <w:tmpl w:val="DFD8D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B30E5"/>
    <w:multiLevelType w:val="hybridMultilevel"/>
    <w:tmpl w:val="EFB47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E61"/>
    <w:multiLevelType w:val="multilevel"/>
    <w:tmpl w:val="DFD8D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520B"/>
    <w:multiLevelType w:val="hybridMultilevel"/>
    <w:tmpl w:val="880A4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87AC4"/>
    <w:multiLevelType w:val="hybridMultilevel"/>
    <w:tmpl w:val="1E445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026C4"/>
    <w:multiLevelType w:val="hybridMultilevel"/>
    <w:tmpl w:val="EDFED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47173"/>
    <w:multiLevelType w:val="hybridMultilevel"/>
    <w:tmpl w:val="525CF5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4E1837"/>
    <w:multiLevelType w:val="hybridMultilevel"/>
    <w:tmpl w:val="3C6C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6"/>
  </w:num>
  <w:num w:numId="15">
    <w:abstractNumId w:val="17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DF"/>
    <w:rsid w:val="000079F1"/>
    <w:rsid w:val="00012694"/>
    <w:rsid w:val="00017726"/>
    <w:rsid w:val="00026BF7"/>
    <w:rsid w:val="00031012"/>
    <w:rsid w:val="00041854"/>
    <w:rsid w:val="000447D4"/>
    <w:rsid w:val="00044D08"/>
    <w:rsid w:val="00045386"/>
    <w:rsid w:val="00047D1F"/>
    <w:rsid w:val="0005150A"/>
    <w:rsid w:val="00053967"/>
    <w:rsid w:val="00056B2A"/>
    <w:rsid w:val="0005734F"/>
    <w:rsid w:val="00060B69"/>
    <w:rsid w:val="00064D7A"/>
    <w:rsid w:val="00070979"/>
    <w:rsid w:val="00074839"/>
    <w:rsid w:val="000823C4"/>
    <w:rsid w:val="00087053"/>
    <w:rsid w:val="00093EC2"/>
    <w:rsid w:val="000A20C1"/>
    <w:rsid w:val="000A3673"/>
    <w:rsid w:val="000A3764"/>
    <w:rsid w:val="000A6B37"/>
    <w:rsid w:val="000B51B5"/>
    <w:rsid w:val="000C327F"/>
    <w:rsid w:val="000D01A3"/>
    <w:rsid w:val="000D5A5B"/>
    <w:rsid w:val="000E0659"/>
    <w:rsid w:val="000E2522"/>
    <w:rsid w:val="000E699E"/>
    <w:rsid w:val="000F3AEF"/>
    <w:rsid w:val="001026EE"/>
    <w:rsid w:val="00110BC6"/>
    <w:rsid w:val="001133E4"/>
    <w:rsid w:val="0013552A"/>
    <w:rsid w:val="00144FA3"/>
    <w:rsid w:val="00150ED6"/>
    <w:rsid w:val="00160950"/>
    <w:rsid w:val="0016172B"/>
    <w:rsid w:val="0016609D"/>
    <w:rsid w:val="00170CD8"/>
    <w:rsid w:val="00183531"/>
    <w:rsid w:val="00185C2C"/>
    <w:rsid w:val="001872FE"/>
    <w:rsid w:val="00190FAD"/>
    <w:rsid w:val="001A50BE"/>
    <w:rsid w:val="001A5AE4"/>
    <w:rsid w:val="001C0839"/>
    <w:rsid w:val="001D0FDF"/>
    <w:rsid w:val="001D17DC"/>
    <w:rsid w:val="001D1CA1"/>
    <w:rsid w:val="001D2ADF"/>
    <w:rsid w:val="001D4418"/>
    <w:rsid w:val="001D5D01"/>
    <w:rsid w:val="001D6A4C"/>
    <w:rsid w:val="001E0AED"/>
    <w:rsid w:val="001E2566"/>
    <w:rsid w:val="001F3320"/>
    <w:rsid w:val="002131C7"/>
    <w:rsid w:val="002204E5"/>
    <w:rsid w:val="00224FDD"/>
    <w:rsid w:val="0022578B"/>
    <w:rsid w:val="00231317"/>
    <w:rsid w:val="00231B40"/>
    <w:rsid w:val="002364B7"/>
    <w:rsid w:val="00242869"/>
    <w:rsid w:val="00243529"/>
    <w:rsid w:val="002524E3"/>
    <w:rsid w:val="00252A52"/>
    <w:rsid w:val="00257404"/>
    <w:rsid w:val="00276C36"/>
    <w:rsid w:val="00276E3B"/>
    <w:rsid w:val="00282999"/>
    <w:rsid w:val="00291A08"/>
    <w:rsid w:val="002936CF"/>
    <w:rsid w:val="002940DD"/>
    <w:rsid w:val="002A4CF1"/>
    <w:rsid w:val="002A6203"/>
    <w:rsid w:val="002B253F"/>
    <w:rsid w:val="002D149F"/>
    <w:rsid w:val="002D16F9"/>
    <w:rsid w:val="002D4E36"/>
    <w:rsid w:val="002E421D"/>
    <w:rsid w:val="002E65C1"/>
    <w:rsid w:val="002F0CC3"/>
    <w:rsid w:val="002F3068"/>
    <w:rsid w:val="002F4A5C"/>
    <w:rsid w:val="002F4FC2"/>
    <w:rsid w:val="002F59E7"/>
    <w:rsid w:val="003026B0"/>
    <w:rsid w:val="00305307"/>
    <w:rsid w:val="00305E48"/>
    <w:rsid w:val="003100A2"/>
    <w:rsid w:val="003152C6"/>
    <w:rsid w:val="003156B8"/>
    <w:rsid w:val="00317522"/>
    <w:rsid w:val="003203C0"/>
    <w:rsid w:val="00322362"/>
    <w:rsid w:val="0033239C"/>
    <w:rsid w:val="00340795"/>
    <w:rsid w:val="00343F6C"/>
    <w:rsid w:val="00347D6A"/>
    <w:rsid w:val="0035471A"/>
    <w:rsid w:val="00354B64"/>
    <w:rsid w:val="003618F1"/>
    <w:rsid w:val="00362DB0"/>
    <w:rsid w:val="00373F54"/>
    <w:rsid w:val="00385E34"/>
    <w:rsid w:val="003A2A28"/>
    <w:rsid w:val="003B61A9"/>
    <w:rsid w:val="003C064D"/>
    <w:rsid w:val="003C7A00"/>
    <w:rsid w:val="003D2976"/>
    <w:rsid w:val="003D55AE"/>
    <w:rsid w:val="003E6724"/>
    <w:rsid w:val="003F11CD"/>
    <w:rsid w:val="004034B0"/>
    <w:rsid w:val="00407C3A"/>
    <w:rsid w:val="0041315D"/>
    <w:rsid w:val="004131A5"/>
    <w:rsid w:val="00422D2B"/>
    <w:rsid w:val="00434384"/>
    <w:rsid w:val="00435CCE"/>
    <w:rsid w:val="00443905"/>
    <w:rsid w:val="004539D6"/>
    <w:rsid w:val="004579AF"/>
    <w:rsid w:val="00463CFF"/>
    <w:rsid w:val="00463D07"/>
    <w:rsid w:val="004700D2"/>
    <w:rsid w:val="00481625"/>
    <w:rsid w:val="00483F39"/>
    <w:rsid w:val="004871EB"/>
    <w:rsid w:val="004911D5"/>
    <w:rsid w:val="004942E9"/>
    <w:rsid w:val="004A01D5"/>
    <w:rsid w:val="004B36DD"/>
    <w:rsid w:val="004C5934"/>
    <w:rsid w:val="004D1593"/>
    <w:rsid w:val="004E0D65"/>
    <w:rsid w:val="004F38E9"/>
    <w:rsid w:val="004F70B0"/>
    <w:rsid w:val="00510CF8"/>
    <w:rsid w:val="00510FE1"/>
    <w:rsid w:val="005146CF"/>
    <w:rsid w:val="005203B8"/>
    <w:rsid w:val="00522A71"/>
    <w:rsid w:val="00537DC5"/>
    <w:rsid w:val="00540DB9"/>
    <w:rsid w:val="00546AA8"/>
    <w:rsid w:val="0055446F"/>
    <w:rsid w:val="00556002"/>
    <w:rsid w:val="00571D30"/>
    <w:rsid w:val="00574A54"/>
    <w:rsid w:val="005840A6"/>
    <w:rsid w:val="005A375E"/>
    <w:rsid w:val="005B7050"/>
    <w:rsid w:val="005C0E0D"/>
    <w:rsid w:val="005C484A"/>
    <w:rsid w:val="005C4BAA"/>
    <w:rsid w:val="005C5D53"/>
    <w:rsid w:val="005C63B8"/>
    <w:rsid w:val="005C6ADE"/>
    <w:rsid w:val="005C74AC"/>
    <w:rsid w:val="005E601D"/>
    <w:rsid w:val="005F2E7E"/>
    <w:rsid w:val="005F3695"/>
    <w:rsid w:val="00603651"/>
    <w:rsid w:val="00612000"/>
    <w:rsid w:val="00615388"/>
    <w:rsid w:val="006247FE"/>
    <w:rsid w:val="00624987"/>
    <w:rsid w:val="0063164F"/>
    <w:rsid w:val="00633D1C"/>
    <w:rsid w:val="00634783"/>
    <w:rsid w:val="00634C98"/>
    <w:rsid w:val="00641068"/>
    <w:rsid w:val="00641542"/>
    <w:rsid w:val="006416A4"/>
    <w:rsid w:val="006420B2"/>
    <w:rsid w:val="00645250"/>
    <w:rsid w:val="00650DF2"/>
    <w:rsid w:val="00671CE4"/>
    <w:rsid w:val="00674195"/>
    <w:rsid w:val="00680C1D"/>
    <w:rsid w:val="00683572"/>
    <w:rsid w:val="00687474"/>
    <w:rsid w:val="00694D8F"/>
    <w:rsid w:val="006C61A0"/>
    <w:rsid w:val="006D2930"/>
    <w:rsid w:val="006E28F1"/>
    <w:rsid w:val="006E4C75"/>
    <w:rsid w:val="006F5A29"/>
    <w:rsid w:val="00704A2B"/>
    <w:rsid w:val="00707079"/>
    <w:rsid w:val="00711A5D"/>
    <w:rsid w:val="007148FC"/>
    <w:rsid w:val="007170F2"/>
    <w:rsid w:val="00717525"/>
    <w:rsid w:val="007246B9"/>
    <w:rsid w:val="00727D50"/>
    <w:rsid w:val="00731704"/>
    <w:rsid w:val="007327DB"/>
    <w:rsid w:val="007333C1"/>
    <w:rsid w:val="007505EF"/>
    <w:rsid w:val="00755229"/>
    <w:rsid w:val="00762A13"/>
    <w:rsid w:val="0077023F"/>
    <w:rsid w:val="00770B4D"/>
    <w:rsid w:val="00786044"/>
    <w:rsid w:val="00793C1E"/>
    <w:rsid w:val="007960F4"/>
    <w:rsid w:val="007A5024"/>
    <w:rsid w:val="007B2F73"/>
    <w:rsid w:val="007B30B1"/>
    <w:rsid w:val="007B60B5"/>
    <w:rsid w:val="007C3B40"/>
    <w:rsid w:val="007C6404"/>
    <w:rsid w:val="007D4C85"/>
    <w:rsid w:val="007E2AC2"/>
    <w:rsid w:val="007F0DC5"/>
    <w:rsid w:val="007F1445"/>
    <w:rsid w:val="007F27A6"/>
    <w:rsid w:val="007F39A6"/>
    <w:rsid w:val="00807CC9"/>
    <w:rsid w:val="00814482"/>
    <w:rsid w:val="00815D18"/>
    <w:rsid w:val="00820003"/>
    <w:rsid w:val="0082643A"/>
    <w:rsid w:val="00833470"/>
    <w:rsid w:val="0085100D"/>
    <w:rsid w:val="00851BF2"/>
    <w:rsid w:val="00852282"/>
    <w:rsid w:val="00854222"/>
    <w:rsid w:val="00861478"/>
    <w:rsid w:val="00874418"/>
    <w:rsid w:val="00875284"/>
    <w:rsid w:val="0088154A"/>
    <w:rsid w:val="00882335"/>
    <w:rsid w:val="008829FB"/>
    <w:rsid w:val="00891399"/>
    <w:rsid w:val="00896A2B"/>
    <w:rsid w:val="008A1042"/>
    <w:rsid w:val="008A3306"/>
    <w:rsid w:val="008A7E7F"/>
    <w:rsid w:val="008B1944"/>
    <w:rsid w:val="008B2780"/>
    <w:rsid w:val="008B4B59"/>
    <w:rsid w:val="008C1286"/>
    <w:rsid w:val="008E21F1"/>
    <w:rsid w:val="008E3C94"/>
    <w:rsid w:val="008F07DB"/>
    <w:rsid w:val="008F372A"/>
    <w:rsid w:val="00913AD0"/>
    <w:rsid w:val="009141A5"/>
    <w:rsid w:val="00916D08"/>
    <w:rsid w:val="00926C67"/>
    <w:rsid w:val="00932637"/>
    <w:rsid w:val="00935EAF"/>
    <w:rsid w:val="00944454"/>
    <w:rsid w:val="00944D14"/>
    <w:rsid w:val="00946DCA"/>
    <w:rsid w:val="0095553C"/>
    <w:rsid w:val="0096608A"/>
    <w:rsid w:val="009735A2"/>
    <w:rsid w:val="00980FBA"/>
    <w:rsid w:val="00981327"/>
    <w:rsid w:val="009815EF"/>
    <w:rsid w:val="009950B9"/>
    <w:rsid w:val="009A381C"/>
    <w:rsid w:val="009B2E63"/>
    <w:rsid w:val="009B42E7"/>
    <w:rsid w:val="009D2304"/>
    <w:rsid w:val="009D58C6"/>
    <w:rsid w:val="009D7B61"/>
    <w:rsid w:val="009E4EF1"/>
    <w:rsid w:val="009F0C5B"/>
    <w:rsid w:val="009F2DEB"/>
    <w:rsid w:val="009F60E4"/>
    <w:rsid w:val="009F6B49"/>
    <w:rsid w:val="009F74E9"/>
    <w:rsid w:val="00A06352"/>
    <w:rsid w:val="00A069A9"/>
    <w:rsid w:val="00A12BC6"/>
    <w:rsid w:val="00A163F6"/>
    <w:rsid w:val="00A22B4F"/>
    <w:rsid w:val="00A3053E"/>
    <w:rsid w:val="00A35B74"/>
    <w:rsid w:val="00A374BE"/>
    <w:rsid w:val="00A42592"/>
    <w:rsid w:val="00A4462D"/>
    <w:rsid w:val="00A5078E"/>
    <w:rsid w:val="00A85713"/>
    <w:rsid w:val="00A85A3D"/>
    <w:rsid w:val="00A85D23"/>
    <w:rsid w:val="00A8706D"/>
    <w:rsid w:val="00A955F1"/>
    <w:rsid w:val="00AB2A59"/>
    <w:rsid w:val="00AB471B"/>
    <w:rsid w:val="00AB5396"/>
    <w:rsid w:val="00AB5E21"/>
    <w:rsid w:val="00AB7390"/>
    <w:rsid w:val="00AD166D"/>
    <w:rsid w:val="00AD261C"/>
    <w:rsid w:val="00AE3460"/>
    <w:rsid w:val="00B02ADD"/>
    <w:rsid w:val="00B12B21"/>
    <w:rsid w:val="00B14CCB"/>
    <w:rsid w:val="00B263CD"/>
    <w:rsid w:val="00B35159"/>
    <w:rsid w:val="00B42422"/>
    <w:rsid w:val="00B479A3"/>
    <w:rsid w:val="00B500EA"/>
    <w:rsid w:val="00B51C86"/>
    <w:rsid w:val="00B526B0"/>
    <w:rsid w:val="00B65086"/>
    <w:rsid w:val="00B709AF"/>
    <w:rsid w:val="00B717AC"/>
    <w:rsid w:val="00BA3A40"/>
    <w:rsid w:val="00BA3E3B"/>
    <w:rsid w:val="00BA7AB6"/>
    <w:rsid w:val="00BB1E66"/>
    <w:rsid w:val="00BB22BD"/>
    <w:rsid w:val="00BC4BC0"/>
    <w:rsid w:val="00BD14C9"/>
    <w:rsid w:val="00BD6FBC"/>
    <w:rsid w:val="00BE2A08"/>
    <w:rsid w:val="00BE5EF8"/>
    <w:rsid w:val="00BF1465"/>
    <w:rsid w:val="00BF1744"/>
    <w:rsid w:val="00BF2861"/>
    <w:rsid w:val="00BF70A5"/>
    <w:rsid w:val="00C00AE5"/>
    <w:rsid w:val="00C060DC"/>
    <w:rsid w:val="00C06409"/>
    <w:rsid w:val="00C311D6"/>
    <w:rsid w:val="00C3674C"/>
    <w:rsid w:val="00C40407"/>
    <w:rsid w:val="00C45E04"/>
    <w:rsid w:val="00C50745"/>
    <w:rsid w:val="00C527D8"/>
    <w:rsid w:val="00C5478C"/>
    <w:rsid w:val="00C636DB"/>
    <w:rsid w:val="00C76F89"/>
    <w:rsid w:val="00C90174"/>
    <w:rsid w:val="00C9163F"/>
    <w:rsid w:val="00CC0805"/>
    <w:rsid w:val="00CD2BFC"/>
    <w:rsid w:val="00CE2647"/>
    <w:rsid w:val="00CF0DE0"/>
    <w:rsid w:val="00CF2164"/>
    <w:rsid w:val="00D13674"/>
    <w:rsid w:val="00D263D7"/>
    <w:rsid w:val="00D33BD7"/>
    <w:rsid w:val="00D37BC2"/>
    <w:rsid w:val="00D41138"/>
    <w:rsid w:val="00D41B6D"/>
    <w:rsid w:val="00D44BEC"/>
    <w:rsid w:val="00D466D6"/>
    <w:rsid w:val="00D47B99"/>
    <w:rsid w:val="00D51933"/>
    <w:rsid w:val="00D54F5C"/>
    <w:rsid w:val="00D55CF7"/>
    <w:rsid w:val="00D61947"/>
    <w:rsid w:val="00D61F47"/>
    <w:rsid w:val="00D63AE7"/>
    <w:rsid w:val="00D81B6B"/>
    <w:rsid w:val="00D87DF5"/>
    <w:rsid w:val="00D92244"/>
    <w:rsid w:val="00D92B80"/>
    <w:rsid w:val="00DA6348"/>
    <w:rsid w:val="00DA63F4"/>
    <w:rsid w:val="00DB7591"/>
    <w:rsid w:val="00DC4815"/>
    <w:rsid w:val="00DD4B9F"/>
    <w:rsid w:val="00DE0D5C"/>
    <w:rsid w:val="00E01B1F"/>
    <w:rsid w:val="00E17E3F"/>
    <w:rsid w:val="00E25D7B"/>
    <w:rsid w:val="00E3186F"/>
    <w:rsid w:val="00E31B8C"/>
    <w:rsid w:val="00E358F5"/>
    <w:rsid w:val="00E36FD1"/>
    <w:rsid w:val="00E41684"/>
    <w:rsid w:val="00E444EF"/>
    <w:rsid w:val="00E56C8A"/>
    <w:rsid w:val="00E715E7"/>
    <w:rsid w:val="00E7715D"/>
    <w:rsid w:val="00E77DD1"/>
    <w:rsid w:val="00E77F29"/>
    <w:rsid w:val="00E82B65"/>
    <w:rsid w:val="00E86DFB"/>
    <w:rsid w:val="00EA6891"/>
    <w:rsid w:val="00EC7F72"/>
    <w:rsid w:val="00ED11F8"/>
    <w:rsid w:val="00ED1E2C"/>
    <w:rsid w:val="00ED446F"/>
    <w:rsid w:val="00EE3A95"/>
    <w:rsid w:val="00EE6976"/>
    <w:rsid w:val="00EF3D05"/>
    <w:rsid w:val="00F172E2"/>
    <w:rsid w:val="00F27512"/>
    <w:rsid w:val="00F301DA"/>
    <w:rsid w:val="00F32479"/>
    <w:rsid w:val="00F4211B"/>
    <w:rsid w:val="00F4548D"/>
    <w:rsid w:val="00F6053F"/>
    <w:rsid w:val="00F62167"/>
    <w:rsid w:val="00F91D6D"/>
    <w:rsid w:val="00F93808"/>
    <w:rsid w:val="00F93AE9"/>
    <w:rsid w:val="00F93D8F"/>
    <w:rsid w:val="00FA58A1"/>
    <w:rsid w:val="00FB16CF"/>
    <w:rsid w:val="00FB4469"/>
    <w:rsid w:val="00FC5694"/>
    <w:rsid w:val="00FE3049"/>
    <w:rsid w:val="00FE5625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70E41B1D"/>
  <w15:chartTrackingRefBased/>
  <w15:docId w15:val="{B8DEAA59-304A-4682-93D7-AD3B2B9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DF"/>
  </w:style>
  <w:style w:type="paragraph" w:styleId="Heading1">
    <w:name w:val="heading 1"/>
    <w:basedOn w:val="Normal"/>
    <w:next w:val="Normal"/>
    <w:qFormat/>
    <w:rsid w:val="001D2ADF"/>
    <w:pPr>
      <w:keepNext/>
      <w:widowControl w:val="0"/>
      <w:tabs>
        <w:tab w:val="left" w:pos="432"/>
        <w:tab w:val="left" w:pos="576"/>
      </w:tabs>
      <w:jc w:val="center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D1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1D2ADF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B479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0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745"/>
  </w:style>
  <w:style w:type="paragraph" w:styleId="Header">
    <w:name w:val="header"/>
    <w:basedOn w:val="Normal"/>
    <w:rsid w:val="00C5074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EF3D0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F3D05"/>
  </w:style>
  <w:style w:type="character" w:customStyle="1" w:styleId="eop">
    <w:name w:val="eop"/>
    <w:rsid w:val="00EF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A83667A19B4BA4522F830AFC8F26" ma:contentTypeVersion="13" ma:contentTypeDescription="Create a new document." ma:contentTypeScope="" ma:versionID="1814afaa975da019dbc0b3985d6637fa">
  <xsd:schema xmlns:xsd="http://www.w3.org/2001/XMLSchema" xmlns:xs="http://www.w3.org/2001/XMLSchema" xmlns:p="http://schemas.microsoft.com/office/2006/metadata/properties" xmlns:ns3="b32a014e-9f55-4fdf-bd52-7b936c679d85" xmlns:ns4="34013238-e705-4a64-bb6b-e275b2a93e57" targetNamespace="http://schemas.microsoft.com/office/2006/metadata/properties" ma:root="true" ma:fieldsID="182e8e284f71b7be8188216f0f14205c" ns3:_="" ns4:_="">
    <xsd:import namespace="b32a014e-9f55-4fdf-bd52-7b936c679d85"/>
    <xsd:import namespace="34013238-e705-4a64-bb6b-e275b2a93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014e-9f55-4fdf-bd52-7b936c679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238-e705-4a64-bb6b-e275b2a9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BF99A-1136-4556-ACE1-57EEA16CEC13}">
  <ds:schemaRefs>
    <ds:schemaRef ds:uri="http://schemas.microsoft.com/office/2006/documentManagement/types"/>
    <ds:schemaRef ds:uri="http://schemas.microsoft.com/office/2006/metadata/properties"/>
    <ds:schemaRef ds:uri="34013238-e705-4a64-bb6b-e275b2a93e57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32a014e-9f55-4fdf-bd52-7b936c679d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E4848-2A0B-4FBA-83C3-2514F15F3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8D425-6CB4-4FE8-B09E-65A1BC8E4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a014e-9f55-4fdf-bd52-7b936c679d85"/>
    <ds:schemaRef ds:uri="34013238-e705-4a64-bb6b-e275b2a93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8283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LACROSSE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LACROSSE</dc:creator>
  <cp:keywords/>
  <dc:description/>
  <cp:lastModifiedBy>Ohanian, Paul</cp:lastModifiedBy>
  <cp:revision>2</cp:revision>
  <cp:lastPrinted>2008-08-07T14:46:00Z</cp:lastPrinted>
  <dcterms:created xsi:type="dcterms:W3CDTF">2020-11-12T17:07:00Z</dcterms:created>
  <dcterms:modified xsi:type="dcterms:W3CDTF">2020-11-12T17:07:00Z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0x0101001F77A83667A19B4BA4522F830AFC8F26</vt:lpwstr>
  </property>
</Properties>
</file>