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6984" w14:textId="77777777" w:rsidR="001D2ADF" w:rsidRPr="008A1042" w:rsidRDefault="001C0D77" w:rsidP="001D2ADF">
      <w:pPr>
        <w:widowControl w:val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noProof/>
        </w:rPr>
        <w:pict w14:anchorId="7DD7B620">
          <v:rect id="_x0000_s1026" style="position:absolute;left:0;text-align:left;margin-left:-4.95pt;margin-top:-1.05pt;width:201.6pt;height:35.55pt;z-index:251657728" filled="f"/>
        </w:pict>
      </w:r>
      <w:r w:rsidR="001D2ADF" w:rsidRPr="008A1042">
        <w:rPr>
          <w:rFonts w:ascii="Tahoma" w:hAnsi="Tahoma" w:cs="Tahoma"/>
          <w:b/>
          <w:sz w:val="16"/>
          <w:szCs w:val="16"/>
        </w:rPr>
        <w:t>OFFICIAL US LACROSSE USE ONLY</w:t>
      </w:r>
      <w:r w:rsidR="001D2ADF" w:rsidRPr="008A1042">
        <w:rPr>
          <w:rFonts w:ascii="Tahoma" w:hAnsi="Tahoma" w:cs="Tahoma"/>
          <w:b/>
          <w:sz w:val="16"/>
          <w:szCs w:val="16"/>
        </w:rPr>
        <w:tab/>
        <w:t xml:space="preserve"> </w:t>
      </w:r>
    </w:p>
    <w:p w14:paraId="7874F851" w14:textId="77777777" w:rsidR="001D2ADF" w:rsidRPr="008A1042" w:rsidRDefault="001D2ADF" w:rsidP="001D2ADF">
      <w:pPr>
        <w:widowControl w:val="0"/>
        <w:tabs>
          <w:tab w:val="left" w:pos="432"/>
          <w:tab w:val="left" w:pos="576"/>
        </w:tabs>
        <w:ind w:right="144"/>
        <w:rPr>
          <w:rFonts w:ascii="Tahoma" w:hAnsi="Tahoma" w:cs="Tahoma"/>
          <w:sz w:val="16"/>
          <w:szCs w:val="16"/>
          <w:u w:val="single"/>
        </w:rPr>
      </w:pPr>
      <w:r w:rsidRPr="008A1042">
        <w:rPr>
          <w:rFonts w:ascii="Tahoma" w:hAnsi="Tahoma" w:cs="Tahoma"/>
          <w:sz w:val="16"/>
          <w:szCs w:val="16"/>
        </w:rPr>
        <w:t>Original Date Received:</w:t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="00ED11F8" w:rsidRPr="008A1042">
        <w:rPr>
          <w:rFonts w:ascii="Tahoma" w:hAnsi="Tahoma" w:cs="Tahoma"/>
          <w:sz w:val="16"/>
          <w:szCs w:val="16"/>
          <w:u w:val="single"/>
        </w:rPr>
        <w:tab/>
      </w:r>
    </w:p>
    <w:p w14:paraId="3A6735EF" w14:textId="77777777" w:rsidR="001D2ADF" w:rsidRPr="008A1042" w:rsidRDefault="001D2ADF" w:rsidP="001D2ADF">
      <w:pPr>
        <w:widowControl w:val="0"/>
        <w:tabs>
          <w:tab w:val="left" w:pos="432"/>
          <w:tab w:val="left" w:pos="576"/>
        </w:tabs>
        <w:ind w:right="144"/>
        <w:rPr>
          <w:rFonts w:ascii="Tahoma" w:hAnsi="Tahoma" w:cs="Tahoma"/>
          <w:sz w:val="16"/>
          <w:szCs w:val="16"/>
          <w:u w:val="single"/>
          <w:bdr w:val="single" w:sz="4" w:space="0" w:color="auto"/>
        </w:rPr>
      </w:pPr>
      <w:r w:rsidRPr="008A1042">
        <w:rPr>
          <w:rFonts w:ascii="Tahoma" w:hAnsi="Tahoma" w:cs="Tahoma"/>
          <w:sz w:val="16"/>
          <w:szCs w:val="16"/>
        </w:rPr>
        <w:t>Date Updated:</w:t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</w:p>
    <w:p w14:paraId="248CEB11" w14:textId="77777777" w:rsidR="001D2ADF" w:rsidRPr="001D2ADF" w:rsidRDefault="001C0D77" w:rsidP="001D2ADF">
      <w:pPr>
        <w:pStyle w:val="Heading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 w14:anchorId="5772D2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1.25pt">
            <v:imagedata r:id="rId10" o:title="USL_HOF_PMS_OnWhite"/>
          </v:shape>
        </w:pict>
      </w:r>
    </w:p>
    <w:p w14:paraId="4D22AB77" w14:textId="77777777" w:rsidR="001D2ADF" w:rsidRPr="00C776C9" w:rsidRDefault="001D2ADF" w:rsidP="001D2ADF">
      <w:pPr>
        <w:pStyle w:val="Heading1"/>
        <w:rPr>
          <w:rFonts w:ascii="Tahoma" w:hAnsi="Tahoma" w:cs="Tahoma"/>
          <w:sz w:val="16"/>
          <w:szCs w:val="16"/>
        </w:rPr>
      </w:pPr>
    </w:p>
    <w:p w14:paraId="4618C83A" w14:textId="77777777" w:rsidR="003C064D" w:rsidRDefault="00A955F1" w:rsidP="001D2ADF">
      <w:pPr>
        <w:pStyle w:val="Heading1"/>
        <w:rPr>
          <w:rFonts w:ascii="Tahoma" w:hAnsi="Tahoma" w:cs="Tahoma"/>
          <w:sz w:val="28"/>
          <w:szCs w:val="28"/>
        </w:rPr>
      </w:pPr>
      <w:r w:rsidRPr="009D6E60">
        <w:rPr>
          <w:rFonts w:ascii="Tahoma" w:hAnsi="Tahoma" w:cs="Tahoma"/>
          <w:sz w:val="27"/>
          <w:szCs w:val="27"/>
        </w:rPr>
        <w:t>C</w:t>
      </w:r>
      <w:r w:rsidR="003C064D" w:rsidRPr="009D6E60">
        <w:rPr>
          <w:rFonts w:ascii="Tahoma" w:hAnsi="Tahoma" w:cs="Tahoma"/>
          <w:sz w:val="27"/>
          <w:szCs w:val="27"/>
        </w:rPr>
        <w:t xml:space="preserve">ONTRIBUTOR </w:t>
      </w:r>
      <w:r w:rsidR="002C6D12" w:rsidRPr="009D6E60">
        <w:rPr>
          <w:rFonts w:ascii="Tahoma" w:hAnsi="Tahoma" w:cs="Tahoma"/>
          <w:sz w:val="28"/>
          <w:szCs w:val="28"/>
        </w:rPr>
        <w:t xml:space="preserve">as an </w:t>
      </w:r>
      <w:r w:rsidR="002C6D12" w:rsidRPr="009D6E60">
        <w:rPr>
          <w:rFonts w:ascii="Tahoma" w:hAnsi="Tahoma" w:cs="Tahoma"/>
          <w:sz w:val="27"/>
          <w:szCs w:val="27"/>
        </w:rPr>
        <w:t>A</w:t>
      </w:r>
      <w:r w:rsidR="006D3FD4" w:rsidRPr="009D6E60">
        <w:rPr>
          <w:rFonts w:ascii="Tahoma" w:hAnsi="Tahoma" w:cs="Tahoma"/>
          <w:sz w:val="27"/>
          <w:szCs w:val="27"/>
        </w:rPr>
        <w:t>DMINISTRATOR/</w:t>
      </w:r>
      <w:r w:rsidR="002C6D12" w:rsidRPr="009D6E60">
        <w:rPr>
          <w:rFonts w:ascii="Tahoma" w:hAnsi="Tahoma" w:cs="Tahoma"/>
          <w:sz w:val="27"/>
          <w:szCs w:val="27"/>
        </w:rPr>
        <w:t>D</w:t>
      </w:r>
      <w:r w:rsidR="006D3FD4" w:rsidRPr="009D6E60">
        <w:rPr>
          <w:rFonts w:ascii="Tahoma" w:hAnsi="Tahoma" w:cs="Tahoma"/>
          <w:sz w:val="27"/>
          <w:szCs w:val="27"/>
        </w:rPr>
        <w:t>EVELOPER</w:t>
      </w:r>
    </w:p>
    <w:p w14:paraId="3FC6244C" w14:textId="77777777" w:rsidR="001D2ADF" w:rsidRPr="00ED11F8" w:rsidRDefault="00ED11F8" w:rsidP="001D2ADF">
      <w:pPr>
        <w:pStyle w:val="Heading1"/>
        <w:rPr>
          <w:rFonts w:ascii="Tahoma" w:hAnsi="Tahoma" w:cs="Tahoma"/>
          <w:sz w:val="28"/>
          <w:szCs w:val="28"/>
        </w:rPr>
      </w:pPr>
      <w:r w:rsidRPr="00ED11F8">
        <w:rPr>
          <w:rFonts w:ascii="Tahoma" w:hAnsi="Tahoma" w:cs="Tahoma"/>
          <w:sz w:val="28"/>
          <w:szCs w:val="28"/>
        </w:rPr>
        <w:t>Nominee Questionnaire</w:t>
      </w:r>
    </w:p>
    <w:p w14:paraId="2F6B5F89" w14:textId="77777777" w:rsidR="001D2ADF" w:rsidRPr="00ED11F8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 xml:space="preserve">I. PERSONAL DATA </w:t>
      </w:r>
    </w:p>
    <w:p w14:paraId="453CE223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Required information noted in </w:t>
      </w:r>
      <w:r w:rsidRPr="001D2ADF">
        <w:rPr>
          <w:rFonts w:ascii="Tahoma" w:hAnsi="Tahoma" w:cs="Tahoma"/>
          <w:b/>
        </w:rPr>
        <w:t>BOLD</w:t>
      </w:r>
    </w:p>
    <w:p w14:paraId="4BBC2A9C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sz w:val="50"/>
          <w:szCs w:val="50"/>
        </w:rPr>
        <w:t>□</w:t>
      </w:r>
      <w:r w:rsidRPr="001D2ADF">
        <w:rPr>
          <w:rFonts w:ascii="Tahoma" w:hAnsi="Tahoma" w:cs="Tahoma"/>
        </w:rPr>
        <w:t xml:space="preserve"> Candidate is deceased.  Date of passing: </w:t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0CBB90F8" w14:textId="77777777" w:rsidR="00012694" w:rsidRPr="00C776C9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12B53BF5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b/>
        </w:rPr>
        <w:t>Candidate’s Full Name: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  <w:t xml:space="preserve">                                                          </w:t>
      </w:r>
      <w:r w:rsidRPr="001D2ADF">
        <w:rPr>
          <w:rFonts w:ascii="Tahoma" w:hAnsi="Tahoma" w:cs="Tahoma"/>
          <w:b/>
        </w:rPr>
        <w:t xml:space="preserve"> </w:t>
      </w:r>
    </w:p>
    <w:p w14:paraId="4DC9F2E1" w14:textId="77777777" w:rsidR="00012694" w:rsidRPr="00C776C9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57778983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Maiden Name: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Spouse Name: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</w:t>
      </w:r>
    </w:p>
    <w:p w14:paraId="1FE35663" w14:textId="77777777" w:rsidR="00012694" w:rsidRPr="00C776C9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6F75C7BD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>Home Address: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</w:p>
    <w:p w14:paraId="147C8B35" w14:textId="77777777" w:rsidR="00012694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8F53950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42A4695C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                                            </w:t>
      </w:r>
    </w:p>
    <w:p w14:paraId="386ACA36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b/>
        </w:rPr>
        <w:t>City: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 xml:space="preserve">                         </w:t>
      </w:r>
      <w:r w:rsidRPr="001D2ADF">
        <w:rPr>
          <w:rFonts w:ascii="Tahoma" w:hAnsi="Tahoma" w:cs="Tahoma"/>
          <w:u w:val="single"/>
        </w:rPr>
        <w:tab/>
        <w:t xml:space="preserve">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b/>
        </w:rPr>
        <w:t>State: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 xml:space="preserve">     </w:t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b/>
        </w:rPr>
        <w:t>Zip: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 xml:space="preserve">                         </w:t>
      </w:r>
    </w:p>
    <w:p w14:paraId="73DC40A5" w14:textId="77777777" w:rsidR="00012694" w:rsidRPr="00C776C9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63A901A2" w14:textId="77777777" w:rsidR="008A1042" w:rsidRPr="001D2ADF" w:rsidRDefault="008A1042" w:rsidP="008A104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 xml:space="preserve">Birth Date: 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</w:p>
    <w:p w14:paraId="65B0A241" w14:textId="77777777" w:rsidR="008A1042" w:rsidRPr="00C776C9" w:rsidRDefault="008A1042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444D81DD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b/>
        </w:rPr>
        <w:t>Home Phone:</w:t>
      </w:r>
      <w:r w:rsidRPr="001D2ADF">
        <w:rPr>
          <w:rFonts w:ascii="Tahoma" w:hAnsi="Tahoma" w:cs="Tahoma"/>
        </w:rPr>
        <w:t xml:space="preserve"> </w:t>
      </w:r>
      <w:proofErr w:type="gramStart"/>
      <w:r w:rsidRPr="001D2ADF">
        <w:rPr>
          <w:rFonts w:ascii="Tahoma" w:hAnsi="Tahoma" w:cs="Tahoma"/>
          <w:u w:val="single"/>
        </w:rPr>
        <w:t xml:space="preserve">(  </w:t>
      </w:r>
      <w:proofErr w:type="gramEnd"/>
      <w:r w:rsidRPr="001D2ADF">
        <w:rPr>
          <w:rFonts w:ascii="Tahoma" w:hAnsi="Tahoma" w:cs="Tahoma"/>
          <w:u w:val="single"/>
        </w:rPr>
        <w:t xml:space="preserve">       )                 </w:t>
      </w:r>
      <w:r w:rsidRPr="001D2ADF">
        <w:rPr>
          <w:rFonts w:ascii="Tahoma" w:hAnsi="Tahoma" w:cs="Tahoma"/>
          <w:u w:val="single"/>
        </w:rPr>
        <w:tab/>
        <w:t xml:space="preserve">         </w:t>
      </w:r>
      <w:r w:rsidRPr="001D2ADF">
        <w:rPr>
          <w:rFonts w:ascii="Tahoma" w:hAnsi="Tahoma" w:cs="Tahoma"/>
        </w:rPr>
        <w:t xml:space="preserve"> Work Phone: </w:t>
      </w:r>
      <w:r w:rsidRPr="001D2ADF">
        <w:rPr>
          <w:rFonts w:ascii="Tahoma" w:hAnsi="Tahoma" w:cs="Tahoma"/>
          <w:u w:val="single"/>
        </w:rPr>
        <w:t xml:space="preserve">(          ) </w:t>
      </w:r>
      <w:r w:rsidR="00012694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6C7BC47D" w14:textId="77777777" w:rsidR="00012694" w:rsidRPr="00C776C9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  <w:u w:val="single"/>
        </w:rPr>
      </w:pPr>
    </w:p>
    <w:p w14:paraId="632DDB01" w14:textId="77777777" w:rsidR="001D2ADF" w:rsidRPr="001D2ADF" w:rsidRDefault="001D2ADF" w:rsidP="00C776C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 xml:space="preserve">Cell Phone: </w:t>
      </w:r>
      <w:r w:rsidRPr="001D2ADF">
        <w:rPr>
          <w:rFonts w:ascii="Tahoma" w:hAnsi="Tahoma" w:cs="Tahoma"/>
          <w:u w:val="single"/>
        </w:rPr>
        <w:t xml:space="preserve">(          )   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E-mail: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</w:t>
      </w:r>
    </w:p>
    <w:p w14:paraId="7137AF45" w14:textId="77777777" w:rsidR="001D2ADF" w:rsidRPr="00C776C9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004BD837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 xml:space="preserve">Candidate’s current role/involvement in the game: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14:paraId="78B26A0D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6F9B7E24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3B431840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8061BC1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3D63800C" w14:textId="77777777" w:rsidR="00C776C9" w:rsidRDefault="00C776C9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D342A65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ab/>
      </w:r>
    </w:p>
    <w:p w14:paraId="454B3CF5" w14:textId="77777777" w:rsidR="001D2ADF" w:rsidRPr="001D2ADF" w:rsidRDefault="008A1042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Please list occupation/</w:t>
      </w:r>
      <w:r w:rsidR="001D2ADF" w:rsidRPr="001D2ADF">
        <w:rPr>
          <w:rFonts w:ascii="Tahoma" w:hAnsi="Tahoma" w:cs="Tahoma"/>
        </w:rPr>
        <w:t>position held and involvement with professional organizations.</w:t>
      </w:r>
    </w:p>
    <w:p w14:paraId="726E5BCB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EC45DF4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1E552000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ab/>
      </w:r>
    </w:p>
    <w:p w14:paraId="42B968FB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5DFD3BE0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ab/>
      </w:r>
    </w:p>
    <w:p w14:paraId="56EEE048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251F172E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4C8FE34" w14:textId="77777777" w:rsidR="00542680" w:rsidRDefault="00542680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DCCD71A" w14:textId="77777777" w:rsidR="003C4433" w:rsidRPr="00474696" w:rsidRDefault="002638E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bookmarkStart w:id="0" w:name="_GoBack"/>
      <w:bookmarkEnd w:id="0"/>
      <w:r>
        <w:rPr>
          <w:rFonts w:ascii="Tahoma" w:hAnsi="Tahoma" w:cs="Tahoma"/>
          <w:u w:val="single"/>
        </w:rPr>
        <w:br w:type="page"/>
      </w:r>
      <w:r w:rsidR="00C67B7D">
        <w:rPr>
          <w:rFonts w:ascii="Tahoma" w:hAnsi="Tahoma" w:cs="Tahoma"/>
          <w:u w:val="single"/>
        </w:rPr>
        <w:lastRenderedPageBreak/>
        <w:t>II</w:t>
      </w:r>
      <w:r w:rsidR="003C4433" w:rsidRPr="00474696">
        <w:rPr>
          <w:rFonts w:ascii="Tahoma" w:hAnsi="Tahoma" w:cs="Tahoma"/>
          <w:u w:val="single"/>
        </w:rPr>
        <w:t>. SERVICE</w:t>
      </w:r>
    </w:p>
    <w:p w14:paraId="5664BB7D" w14:textId="77777777" w:rsidR="006816CA" w:rsidRPr="001D2ADF" w:rsidRDefault="006816CA" w:rsidP="006816C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Required information noted in </w:t>
      </w:r>
      <w:r w:rsidRPr="001D2ADF">
        <w:rPr>
          <w:rFonts w:ascii="Tahoma" w:hAnsi="Tahoma" w:cs="Tahoma"/>
          <w:b/>
        </w:rPr>
        <w:t>BOLD</w:t>
      </w:r>
    </w:p>
    <w:p w14:paraId="71798957" w14:textId="77777777" w:rsidR="006816CA" w:rsidRPr="00C776C9" w:rsidRDefault="006816CA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  <w:u w:val="single"/>
        </w:rPr>
      </w:pPr>
    </w:p>
    <w:p w14:paraId="5E96D420" w14:textId="77777777" w:rsidR="003C4433" w:rsidRPr="0001241B" w:rsidRDefault="003C4433" w:rsidP="003C4433">
      <w:pPr>
        <w:widowControl w:val="0"/>
        <w:tabs>
          <w:tab w:val="left" w:pos="432"/>
          <w:tab w:val="left" w:pos="576"/>
        </w:tabs>
        <w:rPr>
          <w:rFonts w:ascii="Tahoma" w:hAnsi="Tahoma" w:cs="Tahoma"/>
          <w:b/>
        </w:rPr>
      </w:pPr>
      <w:r w:rsidRPr="0001241B">
        <w:rPr>
          <w:rFonts w:ascii="Tahoma" w:hAnsi="Tahoma" w:cs="Tahoma"/>
          <w:b/>
        </w:rPr>
        <w:t>Please list all national leadership positions</w:t>
      </w:r>
      <w:r w:rsidR="00A46FF0" w:rsidRPr="0001241B">
        <w:rPr>
          <w:rFonts w:ascii="Tahoma" w:hAnsi="Tahoma" w:cs="Tahoma"/>
          <w:b/>
        </w:rPr>
        <w:t xml:space="preserve"> and or committees/council service</w:t>
      </w:r>
      <w:r w:rsidRPr="0001241B">
        <w:rPr>
          <w:rFonts w:ascii="Tahoma" w:hAnsi="Tahoma" w:cs="Tahoma"/>
          <w:b/>
        </w:rPr>
        <w:t xml:space="preserve"> you have held for development, management or governance of the game:</w:t>
      </w:r>
    </w:p>
    <w:p w14:paraId="5B54C3D6" w14:textId="77777777" w:rsidR="003C4433" w:rsidRPr="00C776C9" w:rsidRDefault="003C443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5DE9DE61" w14:textId="77777777" w:rsidR="003C4433" w:rsidRPr="0001241B" w:rsidRDefault="003C443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>Org</w:t>
      </w:r>
      <w:r w:rsidR="00A46FF0" w:rsidRPr="0001241B">
        <w:rPr>
          <w:rFonts w:ascii="Tahoma" w:hAnsi="Tahoma" w:cs="Tahoma"/>
          <w:b/>
        </w:rPr>
        <w:t>/Committee</w:t>
      </w:r>
      <w:r w:rsidRPr="0001241B">
        <w:rPr>
          <w:rFonts w:ascii="Tahoma" w:hAnsi="Tahoma" w:cs="Tahoma"/>
          <w:b/>
        </w:rPr>
        <w:t xml:space="preserve">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70050FD1" w14:textId="77777777" w:rsidR="003C4433" w:rsidRPr="0001241B" w:rsidRDefault="003C443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D3CCA4D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7029ABBC" w14:textId="77777777" w:rsidR="003C4433" w:rsidRPr="0001241B" w:rsidRDefault="003C443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9AE3B3E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7C237B62" w14:textId="77777777" w:rsidR="003C4433" w:rsidRPr="0001241B" w:rsidRDefault="003C443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84151D7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7CED8D07" w14:textId="77777777" w:rsidR="003C4433" w:rsidRPr="0001241B" w:rsidRDefault="003C443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40484359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2F4C8646" w14:textId="77777777" w:rsidR="003C4433" w:rsidRPr="0001241B" w:rsidRDefault="003C443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25C7F636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033D33BD" w14:textId="77777777" w:rsidR="003C4433" w:rsidRPr="0001241B" w:rsidRDefault="003C443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DF67D06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54274531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1965CDE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007571FD" w14:textId="77777777" w:rsidR="003C4433" w:rsidRPr="0001241B" w:rsidRDefault="003C4433" w:rsidP="003C4433">
      <w:pPr>
        <w:widowControl w:val="0"/>
        <w:tabs>
          <w:tab w:val="left" w:pos="432"/>
          <w:tab w:val="left" w:pos="576"/>
        </w:tabs>
        <w:rPr>
          <w:rFonts w:ascii="Tahoma" w:hAnsi="Tahoma" w:cs="Tahoma"/>
          <w:b/>
        </w:rPr>
      </w:pPr>
    </w:p>
    <w:p w14:paraId="34A2B960" w14:textId="77777777" w:rsidR="00A46FF0" w:rsidRPr="0001241B" w:rsidRDefault="00A46FF0" w:rsidP="003C4433">
      <w:pPr>
        <w:widowControl w:val="0"/>
        <w:tabs>
          <w:tab w:val="left" w:pos="432"/>
          <w:tab w:val="left" w:pos="576"/>
        </w:tabs>
        <w:rPr>
          <w:rFonts w:ascii="Tahoma" w:hAnsi="Tahoma" w:cs="Tahoma"/>
          <w:b/>
        </w:rPr>
      </w:pPr>
    </w:p>
    <w:p w14:paraId="61AE5B45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rPr>
          <w:rFonts w:ascii="Tahoma" w:hAnsi="Tahoma" w:cs="Tahoma"/>
          <w:b/>
        </w:rPr>
      </w:pPr>
      <w:r w:rsidRPr="0001241B">
        <w:rPr>
          <w:rFonts w:ascii="Tahoma" w:hAnsi="Tahoma" w:cs="Tahoma"/>
          <w:b/>
        </w:rPr>
        <w:t>Please list all historical regional leadership positions and or committees/council service you have held for development, management or governance of the game:</w:t>
      </w:r>
    </w:p>
    <w:p w14:paraId="78F04AE1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357595F8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7B072B39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D122BA2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1D20BE7F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C38BD0C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77B91D98" w14:textId="77777777" w:rsid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13B13ED1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11C38F4D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165D395E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116E8E10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94CB728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6F1B4DF9" w14:textId="77777777" w:rsidR="00A46FF0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58B3E80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49E95D7C" w14:textId="77777777" w:rsid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18B4459A" w14:textId="77777777" w:rsidR="0001241B" w:rsidRPr="0001241B" w:rsidRDefault="0001241B" w:rsidP="0001241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Title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Org/Committee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</w:rPr>
        <w:t xml:space="preserve"> Year(s) </w:t>
      </w:r>
      <w:r w:rsidRPr="0001241B">
        <w:rPr>
          <w:rFonts w:ascii="Tahoma" w:hAnsi="Tahoma" w:cs="Tahoma"/>
          <w:b/>
          <w:u w:val="single"/>
        </w:rPr>
        <w:tab/>
        <w:t>-</w:t>
      </w:r>
      <w:r w:rsidRPr="0001241B">
        <w:rPr>
          <w:rFonts w:ascii="Tahoma" w:hAnsi="Tahoma" w:cs="Tahoma"/>
          <w:b/>
          <w:u w:val="single"/>
        </w:rPr>
        <w:tab/>
      </w:r>
    </w:p>
    <w:p w14:paraId="56DED978" w14:textId="77777777" w:rsidR="003C4433" w:rsidRDefault="003C443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E49B719" w14:textId="77777777" w:rsidR="00A46FF0" w:rsidRDefault="00C67B7D" w:rsidP="00A46FF0">
      <w:pPr>
        <w:widowControl w:val="0"/>
        <w:tabs>
          <w:tab w:val="left" w:pos="432"/>
          <w:tab w:val="left" w:pos="576"/>
        </w:tabs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D020024" w14:textId="77777777" w:rsidR="00A46FF0" w:rsidRDefault="003C443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1241B">
        <w:rPr>
          <w:rFonts w:ascii="Tahoma" w:hAnsi="Tahoma" w:cs="Tahoma"/>
          <w:b/>
        </w:rPr>
        <w:t xml:space="preserve">Please list and describe any </w:t>
      </w:r>
      <w:r w:rsidR="00A46FF0" w:rsidRPr="0001241B">
        <w:rPr>
          <w:rFonts w:ascii="Tahoma" w:hAnsi="Tahoma" w:cs="Tahoma"/>
          <w:b/>
        </w:rPr>
        <w:t>recognizable and tangible contributions that you have created or established that have fundamentally impacted the game in a positive manner.</w:t>
      </w:r>
    </w:p>
    <w:p w14:paraId="40CC388C" w14:textId="77777777" w:rsidR="008863CB" w:rsidRPr="00C776C9" w:rsidRDefault="008863CB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75A23A08" w14:textId="77777777" w:rsidR="00A46FF0" w:rsidRPr="0001241B" w:rsidRDefault="00A46FF0" w:rsidP="00A46FF0">
      <w:pPr>
        <w:widowControl w:val="0"/>
        <w:numPr>
          <w:ilvl w:val="0"/>
          <w:numId w:val="20"/>
        </w:numPr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1241B">
        <w:rPr>
          <w:rFonts w:ascii="Tahoma" w:hAnsi="Tahoma" w:cs="Tahoma"/>
          <w:b/>
        </w:rPr>
        <w:t>To include, but not limited to, processes, systems of play evaluation methods and industry achievement.</w:t>
      </w:r>
    </w:p>
    <w:p w14:paraId="6B9949AD" w14:textId="77777777" w:rsidR="003C4433" w:rsidRPr="00C776C9" w:rsidRDefault="003C443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72AC6CF4" w14:textId="77777777" w:rsidR="00C67B7D" w:rsidRPr="00C776C9" w:rsidRDefault="00C67B7D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5BDCB743" w14:textId="77777777" w:rsidR="00A46FF0" w:rsidRPr="0001241B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Contribution: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3D6F7176" w14:textId="77777777" w:rsidR="00A46FF0" w:rsidRPr="0001241B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76099D3" w14:textId="77777777" w:rsidR="00A46FF0" w:rsidRPr="0001241B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Description: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4FFA2B50" w14:textId="77777777" w:rsidR="00A46FF0" w:rsidRPr="0001241B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4B5C790C" w14:textId="77777777" w:rsidR="00A46FF0" w:rsidRPr="0001241B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359CAB29" w14:textId="77777777" w:rsidR="00A46FF0" w:rsidRPr="0001241B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565F09A7" w14:textId="77777777" w:rsidR="00A46FF0" w:rsidRPr="0001241B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170229A2" w14:textId="77777777" w:rsidR="00A46FF0" w:rsidRPr="0001241B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4903D6C9" w14:textId="77777777" w:rsidR="00A46FF0" w:rsidRPr="0001241B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3353B9EF" w14:textId="77777777" w:rsidR="00A46FF0" w:rsidRPr="0001241B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2E10C24B" w14:textId="77777777" w:rsidR="00A46FF0" w:rsidRPr="0001241B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53FA8120" w14:textId="77777777" w:rsidR="00A46FF0" w:rsidRPr="0001241B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4C388636" w14:textId="77777777" w:rsidR="00C67B7D" w:rsidRPr="0001241B" w:rsidRDefault="00C67B7D" w:rsidP="00C67B7D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2F819A70" w14:textId="77777777" w:rsidR="00C67B7D" w:rsidRPr="0001241B" w:rsidRDefault="00C67B7D" w:rsidP="00C67B7D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1A0E85D8" w14:textId="77777777" w:rsidR="00C67B7D" w:rsidRPr="0001241B" w:rsidRDefault="00C67B7D" w:rsidP="00C67B7D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3A316A10" w14:textId="77777777" w:rsidR="00C67B7D" w:rsidRPr="00C776C9" w:rsidRDefault="00C67B7D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14BEC34E" w14:textId="77777777" w:rsidR="00C67B7D" w:rsidRPr="00C776C9" w:rsidRDefault="00C67B7D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7557327E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Contribution: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2D38FD97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E656065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</w:rPr>
        <w:t xml:space="preserve">Description: </w:t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122FFB08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55BE0A97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76A934E5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545F2090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60711964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6DE7EC70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75668017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784CF8D9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3BF39ED5" w14:textId="77777777" w:rsidR="00A46FF0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0C2130EA" w14:textId="77777777" w:rsidR="00C67B7D" w:rsidRPr="0001241B" w:rsidRDefault="00C67B7D" w:rsidP="00C67B7D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705E4B2F" w14:textId="77777777" w:rsidR="00C67B7D" w:rsidRPr="0001241B" w:rsidRDefault="00C67B7D" w:rsidP="00C67B7D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6C774388" w14:textId="77777777" w:rsidR="00C67B7D" w:rsidRPr="0001241B" w:rsidRDefault="00C67B7D" w:rsidP="00C67B7D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3666A32E" w14:textId="77777777" w:rsidR="00A46FF0" w:rsidRDefault="00A46FF0" w:rsidP="00A46FF0">
      <w:pPr>
        <w:widowControl w:val="0"/>
        <w:tabs>
          <w:tab w:val="left" w:pos="432"/>
          <w:tab w:val="left" w:pos="576"/>
        </w:tabs>
        <w:rPr>
          <w:rFonts w:ascii="Tahoma" w:hAnsi="Tahoma" w:cs="Tahoma"/>
        </w:rPr>
      </w:pPr>
    </w:p>
    <w:p w14:paraId="1A8EEF69" w14:textId="77777777" w:rsidR="00A46FF0" w:rsidRPr="00474696" w:rsidRDefault="008863CB" w:rsidP="00A46FF0">
      <w:pPr>
        <w:widowControl w:val="0"/>
        <w:tabs>
          <w:tab w:val="left" w:pos="432"/>
          <w:tab w:val="left" w:pos="576"/>
        </w:tabs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="00A46FF0" w:rsidRPr="00474696">
        <w:rPr>
          <w:rFonts w:ascii="Tahoma" w:hAnsi="Tahoma" w:cs="Tahoma"/>
        </w:rPr>
        <w:lastRenderedPageBreak/>
        <w:t>Please list any other honors you have received as a contrib</w:t>
      </w:r>
      <w:r w:rsidR="00A46FF0">
        <w:rPr>
          <w:rFonts w:ascii="Tahoma" w:hAnsi="Tahoma" w:cs="Tahoma"/>
        </w:rPr>
        <w:t xml:space="preserve">utor to the game's growth and </w:t>
      </w:r>
      <w:r w:rsidR="00A46FF0" w:rsidRPr="00474696">
        <w:rPr>
          <w:rFonts w:ascii="Tahoma" w:hAnsi="Tahoma" w:cs="Tahoma"/>
        </w:rPr>
        <w:t>development.</w:t>
      </w:r>
    </w:p>
    <w:p w14:paraId="78833E7F" w14:textId="77777777" w:rsidR="00A46FF0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E01868C" w14:textId="77777777" w:rsidR="00A46FF0" w:rsidRPr="00CB4763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CB4763">
        <w:rPr>
          <w:rFonts w:ascii="Tahoma" w:hAnsi="Tahoma" w:cs="Tahoma"/>
        </w:rPr>
        <w:t xml:space="preserve">Honor </w:t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</w:rPr>
        <w:t xml:space="preserve"> Year </w:t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  <w:t xml:space="preserve"> </w:t>
      </w:r>
    </w:p>
    <w:p w14:paraId="7B937ECC" w14:textId="77777777" w:rsidR="00A46FF0" w:rsidRPr="00CB4763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474656C" w14:textId="77777777" w:rsidR="00A46FF0" w:rsidRPr="00CB4763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CB4763">
        <w:rPr>
          <w:rFonts w:ascii="Tahoma" w:hAnsi="Tahoma" w:cs="Tahoma"/>
        </w:rPr>
        <w:t xml:space="preserve">Honor </w:t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</w:rPr>
        <w:t xml:space="preserve"> Year </w:t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</w:p>
    <w:p w14:paraId="6063D040" w14:textId="77777777" w:rsidR="00A46FF0" w:rsidRPr="00CB4763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039164B" w14:textId="77777777" w:rsidR="00A46FF0" w:rsidRPr="00CB4763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CB4763">
        <w:rPr>
          <w:rFonts w:ascii="Tahoma" w:hAnsi="Tahoma" w:cs="Tahoma"/>
        </w:rPr>
        <w:t xml:space="preserve">Honor </w:t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</w:rPr>
        <w:t xml:space="preserve"> Year </w:t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</w:p>
    <w:p w14:paraId="59191C6D" w14:textId="77777777" w:rsidR="00A46FF0" w:rsidRPr="00CB4763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3647211" w14:textId="77777777" w:rsidR="00A46FF0" w:rsidRPr="00CB4763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CB4763">
        <w:rPr>
          <w:rFonts w:ascii="Tahoma" w:hAnsi="Tahoma" w:cs="Tahoma"/>
        </w:rPr>
        <w:t xml:space="preserve">Honor </w:t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</w:rPr>
        <w:t xml:space="preserve"> Year </w:t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  <w:t xml:space="preserve"> </w:t>
      </w:r>
    </w:p>
    <w:p w14:paraId="2F78C24E" w14:textId="77777777" w:rsidR="00C67B7D" w:rsidRDefault="00C67B7D" w:rsidP="00C67B7D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6C2F2CB" w14:textId="77777777" w:rsidR="00C67B7D" w:rsidRPr="00CB4763" w:rsidRDefault="00C67B7D" w:rsidP="00C67B7D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CB4763">
        <w:rPr>
          <w:rFonts w:ascii="Tahoma" w:hAnsi="Tahoma" w:cs="Tahoma"/>
        </w:rPr>
        <w:t xml:space="preserve">Honor </w:t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</w:rPr>
        <w:t xml:space="preserve"> Year </w:t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</w:p>
    <w:p w14:paraId="3FE92206" w14:textId="77777777" w:rsidR="00C67B7D" w:rsidRPr="00CB4763" w:rsidRDefault="00C67B7D" w:rsidP="00C67B7D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DCB1692" w14:textId="77777777" w:rsidR="00C67B7D" w:rsidRPr="00CB4763" w:rsidRDefault="00C67B7D" w:rsidP="00C67B7D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CB4763">
        <w:rPr>
          <w:rFonts w:ascii="Tahoma" w:hAnsi="Tahoma" w:cs="Tahoma"/>
        </w:rPr>
        <w:t xml:space="preserve">Honor </w:t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</w:rPr>
        <w:t xml:space="preserve"> Year </w:t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</w:r>
      <w:r w:rsidRPr="00CB4763">
        <w:rPr>
          <w:rFonts w:ascii="Tahoma" w:hAnsi="Tahoma" w:cs="Tahoma"/>
          <w:u w:val="single"/>
        </w:rPr>
        <w:tab/>
        <w:t xml:space="preserve"> </w:t>
      </w:r>
    </w:p>
    <w:p w14:paraId="232DC970" w14:textId="77777777" w:rsidR="00A46FF0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  <w:u w:val="single"/>
        </w:rPr>
      </w:pPr>
    </w:p>
    <w:p w14:paraId="2E95A4D5" w14:textId="77777777" w:rsidR="00C776C9" w:rsidRPr="00C776C9" w:rsidRDefault="00C776C9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  <w:u w:val="single"/>
        </w:rPr>
      </w:pPr>
    </w:p>
    <w:p w14:paraId="3DE13C5F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1241B">
        <w:rPr>
          <w:rFonts w:ascii="Tahoma" w:hAnsi="Tahoma" w:cs="Tahoma"/>
          <w:b/>
        </w:rPr>
        <w:t>Please list all other contributions made towards development and growth of the game.</w:t>
      </w:r>
    </w:p>
    <w:p w14:paraId="04D5DCCF" w14:textId="77777777" w:rsidR="003C4433" w:rsidRPr="0001241B" w:rsidRDefault="003C443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1B84B1F1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4CAB1BA1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5B4FC85A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1EC60EDF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2F354340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2961B79B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24CD887B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7BF9A1FC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32C82F71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44D0D54C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1A9396E2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2B102083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24BC1536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5E86875E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6A03F750" w14:textId="77777777" w:rsidR="00A46FF0" w:rsidRPr="0001241B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3533B3EC" w14:textId="77777777" w:rsidR="00A46FF0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B8A21E1" w14:textId="77777777" w:rsidR="00EE7B4B" w:rsidRPr="0001241B" w:rsidRDefault="00EE7B4B" w:rsidP="00EE7B4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1D42709C" w14:textId="77777777" w:rsidR="00EE7B4B" w:rsidRDefault="00EE7B4B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8E6C92C" w14:textId="77777777" w:rsidR="00EE7B4B" w:rsidRPr="0001241B" w:rsidRDefault="00EE7B4B" w:rsidP="00EE7B4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  <w:r w:rsidRPr="0001241B">
        <w:rPr>
          <w:rFonts w:ascii="Tahoma" w:hAnsi="Tahoma" w:cs="Tahoma"/>
          <w:b/>
          <w:u w:val="single"/>
        </w:rPr>
        <w:tab/>
      </w:r>
    </w:p>
    <w:p w14:paraId="68C04ECF" w14:textId="77777777" w:rsidR="00A46FF0" w:rsidRDefault="00A46FF0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  <w:u w:val="single"/>
        </w:rPr>
      </w:pPr>
    </w:p>
    <w:p w14:paraId="349C5363" w14:textId="77777777" w:rsidR="00C776C9" w:rsidRPr="00C776C9" w:rsidRDefault="00C776C9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  <w:u w:val="single"/>
        </w:rPr>
      </w:pPr>
    </w:p>
    <w:p w14:paraId="6C37BDED" w14:textId="77777777" w:rsidR="003C4433" w:rsidRPr="00474696" w:rsidRDefault="003C4433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474696">
        <w:rPr>
          <w:rFonts w:ascii="Tahoma" w:hAnsi="Tahoma" w:cs="Tahoma"/>
        </w:rPr>
        <w:t>Please list any civic or military involvement that you feel is relevant.</w:t>
      </w:r>
    </w:p>
    <w:p w14:paraId="317E1972" w14:textId="77777777" w:rsidR="003C4433" w:rsidRPr="00474696" w:rsidRDefault="003C4433" w:rsidP="003C443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DA2F711" w14:textId="77777777" w:rsidR="00A46FF0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FED1A0B" w14:textId="77777777" w:rsidR="00A46FF0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460D1427" w14:textId="77777777" w:rsidR="00A46FF0" w:rsidRPr="00A46FF0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ECAF541" w14:textId="77777777" w:rsidR="00A46FF0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4B2FBDB1" w14:textId="77777777" w:rsidR="00A46FF0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18D0B8B" w14:textId="77777777" w:rsidR="00A46FF0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B00779D" w14:textId="77777777" w:rsidR="00A46FF0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BF98AA3" w14:textId="77777777" w:rsidR="00A46FF0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2F489B4B" w14:textId="77777777" w:rsidR="00A46FF0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F7A6916" w14:textId="77777777" w:rsidR="00A46FF0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661E267D" w14:textId="77777777" w:rsidR="00A46FF0" w:rsidRPr="00A46FF0" w:rsidRDefault="00A46FF0" w:rsidP="00A46FF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DB77DC6" w14:textId="77777777" w:rsidR="003C4433" w:rsidRDefault="003C4433">
      <w:pPr>
        <w:rPr>
          <w:rFonts w:ascii="Tahoma" w:hAnsi="Tahoma" w:cs="Tahoma"/>
        </w:rPr>
      </w:pPr>
    </w:p>
    <w:p w14:paraId="7360F223" w14:textId="77777777" w:rsidR="00D37BC2" w:rsidRP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D37BC2">
        <w:rPr>
          <w:rFonts w:ascii="Tahoma" w:hAnsi="Tahoma" w:cs="Tahoma"/>
          <w:b/>
        </w:rPr>
        <w:lastRenderedPageBreak/>
        <w:t xml:space="preserve">Have you been inducted into a </w:t>
      </w:r>
      <w:smartTag w:uri="urn:schemas-microsoft-com:office:smarttags" w:element="country-region">
        <w:smartTag w:uri="urn:schemas-microsoft-com:office:smarttags" w:element="place">
          <w:r w:rsidRPr="00D37BC2">
            <w:rPr>
              <w:rFonts w:ascii="Tahoma" w:hAnsi="Tahoma" w:cs="Tahoma"/>
              <w:b/>
            </w:rPr>
            <w:t>US</w:t>
          </w:r>
        </w:smartTag>
      </w:smartTag>
      <w:r w:rsidRPr="00D37BC2">
        <w:rPr>
          <w:rFonts w:ascii="Tahoma" w:hAnsi="Tahoma" w:cs="Tahoma"/>
          <w:b/>
        </w:rPr>
        <w:t xml:space="preserve"> Lacrosse Chapter Hall of Fame?</w:t>
      </w:r>
    </w:p>
    <w:p w14:paraId="6936276B" w14:textId="77777777" w:rsidR="00D37BC2" w:rsidRPr="00C776C9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5D9313B4" w14:textId="77777777" w:rsidR="00E358F5" w:rsidRPr="000F3AEF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Chapter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b/>
            </w:rPr>
            <w:t>HOF</w:t>
          </w:r>
        </w:smartTag>
      </w:smartTag>
      <w:r w:rsidRPr="000F3AEF">
        <w:rPr>
          <w:rFonts w:ascii="Tahoma" w:hAnsi="Tahoma" w:cs="Tahoma"/>
          <w:b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6E67C671" w14:textId="77777777" w:rsid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E34C607" w14:textId="77777777" w:rsidR="00E358F5" w:rsidRPr="000F3AEF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Chapter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</w:rPr>
            <w:t>HOF</w:t>
          </w:r>
        </w:smartTag>
      </w:smartTag>
      <w:r w:rsidRPr="000F3AEF">
        <w:rPr>
          <w:rFonts w:ascii="Tahoma" w:hAnsi="Tahoma" w:cs="Tahoma"/>
          <w:b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699DC073" w14:textId="77777777" w:rsid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63ECE7AC" w14:textId="77777777" w:rsidR="00D37BC2" w:rsidRPr="00C776C9" w:rsidRDefault="00E358F5" w:rsidP="00C776C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Chapter HOF</w:t>
      </w:r>
      <w:r w:rsidRPr="000F3AEF">
        <w:rPr>
          <w:rFonts w:ascii="Tahoma" w:hAnsi="Tahoma" w:cs="Tahoma"/>
          <w:b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="00D37BC2" w:rsidRPr="001D2ADF">
        <w:rPr>
          <w:rFonts w:ascii="Tahoma" w:hAnsi="Tahoma" w:cs="Tahoma"/>
          <w:u w:val="single"/>
        </w:rPr>
        <w:t xml:space="preserve">                     </w:t>
      </w:r>
    </w:p>
    <w:p w14:paraId="1280A0E8" w14:textId="77777777" w:rsidR="00E358F5" w:rsidRDefault="00E358F5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</w:rPr>
      </w:pPr>
    </w:p>
    <w:p w14:paraId="6BA99B93" w14:textId="77777777" w:rsidR="00C776C9" w:rsidRPr="00C776C9" w:rsidRDefault="00C776C9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</w:rPr>
      </w:pPr>
    </w:p>
    <w:p w14:paraId="64C2588D" w14:textId="77777777" w:rsidR="00D37BC2" w:rsidRPr="00E358F5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E358F5">
        <w:rPr>
          <w:rFonts w:ascii="Tahoma" w:hAnsi="Tahoma" w:cs="Tahoma"/>
        </w:rPr>
        <w:t>Please list any other halls of fame</w:t>
      </w:r>
      <w:r w:rsidR="00E358F5" w:rsidRPr="00E358F5">
        <w:rPr>
          <w:rFonts w:ascii="Tahoma" w:hAnsi="Tahoma" w:cs="Tahoma"/>
        </w:rPr>
        <w:t xml:space="preserve"> or honorary organizations</w:t>
      </w:r>
      <w:r w:rsidRPr="00E358F5">
        <w:rPr>
          <w:rFonts w:ascii="Tahoma" w:hAnsi="Tahoma" w:cs="Tahoma"/>
        </w:rPr>
        <w:t xml:space="preserve"> into which you have been inducted.</w:t>
      </w:r>
    </w:p>
    <w:p w14:paraId="0ECC06B2" w14:textId="77777777" w:rsidR="00D37BC2" w:rsidRPr="00E358F5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4299C9A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E358F5">
        <w:rPr>
          <w:rFonts w:ascii="Tahoma" w:hAnsi="Tahoma" w:cs="Tahoma"/>
        </w:rPr>
        <w:t xml:space="preserve">HOF/Organization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</w:rPr>
        <w:t xml:space="preserve"> Year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  <w:t xml:space="preserve"> </w:t>
      </w:r>
    </w:p>
    <w:p w14:paraId="0B6993CB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6C579009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E358F5">
        <w:rPr>
          <w:rFonts w:ascii="Tahoma" w:hAnsi="Tahoma" w:cs="Tahoma"/>
        </w:rPr>
        <w:t xml:space="preserve">HOF/Organization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</w:rPr>
        <w:t xml:space="preserve"> Year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  <w:t xml:space="preserve"> </w:t>
      </w:r>
    </w:p>
    <w:p w14:paraId="763D996F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4343461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E358F5">
        <w:rPr>
          <w:rFonts w:ascii="Tahoma" w:hAnsi="Tahoma" w:cs="Tahoma"/>
        </w:rPr>
        <w:t xml:space="preserve">HOF/Organization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</w:rPr>
        <w:t xml:space="preserve"> Year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  <w:t xml:space="preserve"> </w:t>
      </w:r>
    </w:p>
    <w:p w14:paraId="51CA4D38" w14:textId="77777777" w:rsidR="00D37BC2" w:rsidRDefault="00D37BC2">
      <w:pPr>
        <w:rPr>
          <w:rFonts w:ascii="Tahoma" w:hAnsi="Tahoma" w:cs="Tahoma"/>
        </w:rPr>
      </w:pPr>
    </w:p>
    <w:p w14:paraId="59015155" w14:textId="77777777" w:rsidR="00C776C9" w:rsidRDefault="00C776C9">
      <w:pPr>
        <w:rPr>
          <w:rFonts w:ascii="Tahoma" w:hAnsi="Tahoma" w:cs="Tahoma"/>
        </w:rPr>
      </w:pPr>
    </w:p>
    <w:p w14:paraId="229A0A9D" w14:textId="77777777" w:rsidR="00C67B7D" w:rsidRDefault="00C67B7D">
      <w:pPr>
        <w:rPr>
          <w:rFonts w:ascii="Tahoma" w:hAnsi="Tahoma" w:cs="Tahoma"/>
        </w:rPr>
      </w:pPr>
    </w:p>
    <w:p w14:paraId="0A95EF9F" w14:textId="77777777" w:rsidR="007C3B40" w:rsidRDefault="001D2ADF" w:rsidP="007C3B4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>Please attach</w:t>
      </w:r>
      <w:r w:rsidR="00D37BC2">
        <w:rPr>
          <w:rFonts w:ascii="Tahoma" w:hAnsi="Tahoma" w:cs="Tahoma"/>
        </w:rPr>
        <w:t>/include</w:t>
      </w:r>
      <w:r w:rsidRPr="001D2ADF">
        <w:rPr>
          <w:rFonts w:ascii="Tahoma" w:hAnsi="Tahoma" w:cs="Tahoma"/>
        </w:rPr>
        <w:t xml:space="preserve"> additional information if appropriate.</w:t>
      </w:r>
    </w:p>
    <w:p w14:paraId="35165E49" w14:textId="77777777" w:rsidR="00C776C9" w:rsidRDefault="00C776C9" w:rsidP="007C3B4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62BE0D9" w14:textId="77777777" w:rsidR="00C776C9" w:rsidRDefault="00C776C9" w:rsidP="007C3B4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C5DC5DD" w14:textId="77777777" w:rsidR="00C776C9" w:rsidRDefault="00C776C9" w:rsidP="007C3B4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47C91BE" w14:textId="77777777" w:rsidR="00C776C9" w:rsidRDefault="00C776C9" w:rsidP="007C3B4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9EFF36C" w14:textId="77777777" w:rsidR="00C776C9" w:rsidRPr="00FE5CA5" w:rsidRDefault="00C776C9" w:rsidP="00C776C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normaltextrun"/>
          <w:rFonts w:ascii="Tahoma" w:hAnsi="Tahoma" w:cs="Tahoma"/>
          <w:b/>
          <w:bCs/>
        </w:rPr>
        <w:t>US LACROSSE ANTI-HARASSMENT AND DISCRIMINATION POLICY</w:t>
      </w:r>
      <w:r w:rsidRPr="00FE5CA5">
        <w:rPr>
          <w:rStyle w:val="eop"/>
          <w:rFonts w:ascii="Tahoma" w:hAnsi="Tahoma" w:cs="Tahoma"/>
        </w:rPr>
        <w:t> </w:t>
      </w:r>
    </w:p>
    <w:p w14:paraId="055A686E" w14:textId="77777777" w:rsidR="00C776C9" w:rsidRPr="00FE5CA5" w:rsidRDefault="00C776C9" w:rsidP="00C776C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US Lacrosse prohibits and will not tolerate acts of harassment, discrimination, and bullying. Harassment, discrimination or bullying means any gestures, any written, verbal or physical act, or any electronic communication, whether a single incident or a series of incidents that: 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7864F08A" w14:textId="77777777" w:rsidR="00C776C9" w:rsidRPr="00FE5CA5" w:rsidRDefault="00C776C9" w:rsidP="00C776C9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Are reasonably perceived as being motivated by either any actual or perceived characteristic, such as race, color, religion, ancestry, national origin, gender, sexual orientation, gender identity and expression, or a mental, physical or sensory disability. 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536CE142" w14:textId="77777777" w:rsidR="00C776C9" w:rsidRPr="00FE5CA5" w:rsidRDefault="00C776C9" w:rsidP="00C776C9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130A7606" w14:textId="77777777" w:rsidR="00C776C9" w:rsidRPr="00FE5CA5" w:rsidRDefault="00C776C9" w:rsidP="00C776C9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Takes place in relation to any program function or team; and that a reasonable person should know, under the circumstances, will have the effect of physically or emotionally harming a player or damaging the player’s property, or placing a player in reasonable fear of physical or emotional harm to his/her person or damage to his/her property.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135E7DE1" w14:textId="77777777" w:rsidR="00C776C9" w:rsidRPr="00FE5CA5" w:rsidRDefault="00C776C9" w:rsidP="00C776C9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2B0FCEF8" w14:textId="77777777" w:rsidR="00C776C9" w:rsidRPr="00FE5CA5" w:rsidRDefault="00C776C9" w:rsidP="00C776C9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Has the effect of insulting or demeaning any player or group of players or creates a hostile environment for the player by interfering with a player’s participation or by severely or pervasively causing physical or emotional harm to the player. (N.J.S.L 18A:37-14).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1883DCB5" w14:textId="77777777" w:rsidR="00C776C9" w:rsidRDefault="00C776C9" w:rsidP="00C776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15B6D2B7" w14:textId="77777777" w:rsidR="00C776C9" w:rsidRDefault="00C776C9" w:rsidP="00C776C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Any US Lacrosse award recipient found in violation of this policy will have all honors revoked. Individuals nominated for US Lacrosse honors found in violation will be removed from consideration.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  <w:r>
        <w:rPr>
          <w:rStyle w:val="eop"/>
          <w:rFonts w:ascii="Tahoma" w:hAnsi="Tahoma" w:cs="Tahoma"/>
          <w:sz w:val="20"/>
          <w:szCs w:val="20"/>
        </w:rPr>
        <w:t>Please initial your acknowledgment below.</w:t>
      </w:r>
    </w:p>
    <w:p w14:paraId="21BE6A7C" w14:textId="77777777" w:rsidR="00C776C9" w:rsidRPr="00FE5CA5" w:rsidRDefault="00C776C9" w:rsidP="00C776C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</w:p>
    <w:p w14:paraId="2107CCC6" w14:textId="77777777" w:rsidR="00C776C9" w:rsidRDefault="00C776C9" w:rsidP="00C776C9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___</w:t>
      </w:r>
      <w:r>
        <w:rPr>
          <w:rStyle w:val="normaltextrun"/>
          <w:rFonts w:ascii="Tahoma" w:hAnsi="Tahoma" w:cs="Tahoma"/>
          <w:sz w:val="20"/>
          <w:szCs w:val="20"/>
        </w:rPr>
        <w:t>_</w:t>
      </w:r>
      <w:r w:rsidRPr="00FE5CA5">
        <w:rPr>
          <w:rStyle w:val="normaltextrun"/>
          <w:rFonts w:ascii="Tahoma" w:hAnsi="Tahoma" w:cs="Tahoma"/>
          <w:sz w:val="20"/>
          <w:szCs w:val="20"/>
        </w:rPr>
        <w:t> 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FE5CA5">
        <w:rPr>
          <w:rStyle w:val="normaltextrun"/>
          <w:rFonts w:ascii="Tahoma" w:hAnsi="Tahoma" w:cs="Tahoma"/>
          <w:sz w:val="20"/>
          <w:szCs w:val="20"/>
        </w:rPr>
        <w:t>I have read and understand the US Lacrosse Policy on Anti-Harassment and Discrimination.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43478479" w14:textId="77777777" w:rsidR="00C776C9" w:rsidRPr="00FE5CA5" w:rsidRDefault="00C776C9" w:rsidP="00C776C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</w:p>
    <w:p w14:paraId="29B1E6CE" w14:textId="77777777" w:rsidR="00C776C9" w:rsidRDefault="00C776C9" w:rsidP="00C776C9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___</w:t>
      </w:r>
      <w:r>
        <w:rPr>
          <w:rStyle w:val="normaltextrun"/>
          <w:rFonts w:ascii="Tahoma" w:hAnsi="Tahoma" w:cs="Tahoma"/>
          <w:sz w:val="20"/>
          <w:szCs w:val="20"/>
        </w:rPr>
        <w:t>_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FE5CA5">
        <w:rPr>
          <w:rStyle w:val="normaltextrun"/>
          <w:rFonts w:ascii="Tahoma" w:hAnsi="Tahoma" w:cs="Tahoma"/>
          <w:sz w:val="20"/>
          <w:szCs w:val="20"/>
        </w:rPr>
        <w:t>I understand there are consequences of violating the US Lacrosse Anti-Harassment and Discrimination Policy.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28F0464D" w14:textId="77777777" w:rsidR="00C776C9" w:rsidRDefault="00C776C9" w:rsidP="007C3B4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4C5CD2B" w14:textId="77777777" w:rsidR="00C776C9" w:rsidRDefault="00C776C9" w:rsidP="007C3B4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35CB240" w14:textId="77777777" w:rsidR="00C776C9" w:rsidRDefault="00C776C9" w:rsidP="007C3B4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62F33F8" w14:textId="77777777" w:rsidR="00C776C9" w:rsidRPr="002D149F" w:rsidRDefault="00C776C9" w:rsidP="007C3B4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BE96816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be eligible for consideration for induction, the following must be completed by the nominee:</w:t>
      </w:r>
    </w:p>
    <w:p w14:paraId="444B20A2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12FBE72" w14:textId="77777777" w:rsidR="007C3B40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ab/>
      </w:r>
      <w:proofErr w:type="gramStart"/>
      <w:r w:rsidRPr="002D149F">
        <w:rPr>
          <w:rFonts w:ascii="Tahoma" w:hAnsi="Tahoma" w:cs="Tahoma"/>
        </w:rPr>
        <w:t xml:space="preserve">I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</w:rPr>
        <w:t>,</w:t>
      </w:r>
      <w:proofErr w:type="gramEnd"/>
      <w:r w:rsidRPr="002D149F">
        <w:rPr>
          <w:rFonts w:ascii="Tahoma" w:hAnsi="Tahoma" w:cs="Tahoma"/>
        </w:rPr>
        <w:t xml:space="preserve"> </w:t>
      </w:r>
      <w:r w:rsidRPr="002D149F">
        <w:rPr>
          <w:rFonts w:ascii="Tahoma" w:hAnsi="Tahoma" w:cs="Tahoma"/>
          <w:b/>
        </w:rPr>
        <w:t>wish</w:t>
      </w:r>
      <w:r w:rsidRPr="002D149F">
        <w:rPr>
          <w:rFonts w:ascii="Tahoma" w:hAnsi="Tahoma" w:cs="Tahoma"/>
        </w:rPr>
        <w:t xml:space="preserve"> to be considered for election to the National Lacrosse Hall of Fame and </w:t>
      </w:r>
      <w:r w:rsidRPr="002D149F">
        <w:rPr>
          <w:rFonts w:ascii="Tahoma" w:hAnsi="Tahoma" w:cs="Tahoma"/>
          <w:b/>
        </w:rPr>
        <w:t>would be honored</w:t>
      </w:r>
      <w:r w:rsidRPr="002D149F">
        <w:rPr>
          <w:rFonts w:ascii="Tahoma" w:hAnsi="Tahoma" w:cs="Tahoma"/>
        </w:rPr>
        <w:t xml:space="preserve"> if this award were bestowed upon me.</w:t>
      </w:r>
      <w:r>
        <w:rPr>
          <w:rFonts w:ascii="Tahoma" w:hAnsi="Tahoma" w:cs="Tahoma"/>
        </w:rPr>
        <w:t xml:space="preserve">  I acknowledge that to the best of my knowledge, the information contained within this questionnaire is accurate and if deemed necessary as a part of the nomination process, I will fully and willingly participate in a criminal background check.</w:t>
      </w:r>
    </w:p>
    <w:p w14:paraId="6FA9DBDA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2641C20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ab/>
      </w:r>
      <w:proofErr w:type="gramStart"/>
      <w:r w:rsidRPr="002D149F">
        <w:rPr>
          <w:rFonts w:ascii="Tahoma" w:hAnsi="Tahoma" w:cs="Tahoma"/>
        </w:rPr>
        <w:t xml:space="preserve">I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</w:rPr>
        <w:t>,</w:t>
      </w:r>
      <w:proofErr w:type="gramEnd"/>
      <w:r w:rsidRPr="002D149F">
        <w:rPr>
          <w:rFonts w:ascii="Tahoma" w:hAnsi="Tahoma" w:cs="Tahoma"/>
        </w:rPr>
        <w:t xml:space="preserve"> </w:t>
      </w:r>
      <w:r w:rsidRPr="002D149F">
        <w:rPr>
          <w:rFonts w:ascii="Tahoma" w:hAnsi="Tahoma" w:cs="Tahoma"/>
          <w:b/>
        </w:rPr>
        <w:t>do not</w:t>
      </w:r>
      <w:r w:rsidRPr="002D149F">
        <w:rPr>
          <w:rFonts w:ascii="Tahoma" w:hAnsi="Tahoma" w:cs="Tahoma"/>
        </w:rPr>
        <w:t xml:space="preserve"> wish to be considered for election to the National Lacrosse Hall of Fame and </w:t>
      </w:r>
      <w:r w:rsidRPr="002D149F">
        <w:rPr>
          <w:rFonts w:ascii="Tahoma" w:hAnsi="Tahoma" w:cs="Tahoma"/>
          <w:b/>
        </w:rPr>
        <w:t>respectfully decline</w:t>
      </w:r>
      <w:r w:rsidRPr="002D149F">
        <w:rPr>
          <w:rFonts w:ascii="Tahoma" w:hAnsi="Tahoma" w:cs="Tahoma"/>
        </w:rPr>
        <w:t xml:space="preserve"> the honor of having this award were bestowed upon me.</w:t>
      </w:r>
    </w:p>
    <w:p w14:paraId="3597E10D" w14:textId="77777777" w:rsidR="007C3B40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EA17901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3ABE791" w14:textId="77777777" w:rsidR="007C3B40" w:rsidRPr="00EC7F72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4DF7519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>
        <w:rPr>
          <w:rFonts w:ascii="Tahoma" w:hAnsi="Tahoma" w:cs="Tahoma"/>
        </w:rPr>
        <w:t>Date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</w:p>
    <w:p w14:paraId="6B9C2E99" w14:textId="77777777" w:rsidR="007C3B40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61B4A0B6" w14:textId="77777777" w:rsidR="007C3B40" w:rsidRPr="00EC7F72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9864D24" w14:textId="77777777" w:rsidR="00E41684" w:rsidRDefault="00E41684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04A54EA" w14:textId="77777777" w:rsidR="00E41684" w:rsidRDefault="00E41684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1EA871FF" w14:textId="77777777" w:rsidR="00E41684" w:rsidRDefault="00E41684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3F2A0713" w14:textId="77777777" w:rsidR="00E41684" w:rsidRDefault="00E41684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4A5E29A9" w14:textId="77777777" w:rsidR="00E41684" w:rsidRDefault="00E41684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1971165B" w14:textId="77777777" w:rsidR="00E41684" w:rsidRDefault="00E41684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2273725C" w14:textId="77777777" w:rsidR="002D149F" w:rsidRPr="00B35159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B35159">
        <w:rPr>
          <w:rFonts w:ascii="Tahoma" w:hAnsi="Tahoma" w:cs="Tahoma"/>
          <w:b/>
          <w:u w:val="single"/>
        </w:rPr>
        <w:t>THIS QUESTIONNAIRE RESPECTFULLY SUBMITTED BY:</w:t>
      </w:r>
    </w:p>
    <w:p w14:paraId="41F6E9F8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87AB1ED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>Date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  <w:t xml:space="preserve">                                    </w:t>
      </w:r>
    </w:p>
    <w:p w14:paraId="56089AFA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32E4668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2D149F">
        <w:rPr>
          <w:rFonts w:ascii="Tahoma" w:hAnsi="Tahoma" w:cs="Tahoma"/>
        </w:rPr>
        <w:t xml:space="preserve">Name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</w:p>
    <w:p w14:paraId="414FD89A" w14:textId="77777777" w:rsidR="00EC7F72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 xml:space="preserve">      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  <w:u w:val="single"/>
        </w:rPr>
        <w:t xml:space="preserve">                                                                                                       </w:t>
      </w:r>
    </w:p>
    <w:p w14:paraId="2F35571A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>Address</w:t>
      </w:r>
      <w:r w:rsidRPr="002D149F">
        <w:rPr>
          <w:rFonts w:ascii="Tahoma" w:hAnsi="Tahoma" w:cs="Tahoma"/>
          <w:u w:val="single"/>
        </w:rPr>
        <w:t xml:space="preserve">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</w:p>
    <w:p w14:paraId="2C5B3B0A" w14:textId="77777777" w:rsidR="00EC7F72" w:rsidRDefault="00EC7F72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2F4CA1F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2D149F">
        <w:rPr>
          <w:rFonts w:ascii="Tahoma" w:hAnsi="Tahoma" w:cs="Tahoma"/>
        </w:rPr>
        <w:t xml:space="preserve">City </w:t>
      </w:r>
      <w:r w:rsidRPr="002D149F">
        <w:rPr>
          <w:rFonts w:ascii="Tahoma" w:hAnsi="Tahoma" w:cs="Tahoma"/>
          <w:u w:val="single"/>
        </w:rPr>
        <w:t xml:space="preserve">                                      </w:t>
      </w:r>
      <w:r w:rsidR="000447D4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 xml:space="preserve">                    </w:t>
      </w:r>
      <w:r w:rsidRPr="002D149F">
        <w:rPr>
          <w:rFonts w:ascii="Tahoma" w:hAnsi="Tahoma" w:cs="Tahoma"/>
        </w:rPr>
        <w:t xml:space="preserve"> State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  <w:t xml:space="preserve">   </w:t>
      </w:r>
      <w:r w:rsidRPr="002D149F">
        <w:rPr>
          <w:rFonts w:ascii="Tahoma" w:hAnsi="Tahoma" w:cs="Tahoma"/>
        </w:rPr>
        <w:t xml:space="preserve"> Zip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  <w:t xml:space="preserve">                     </w:t>
      </w:r>
    </w:p>
    <w:p w14:paraId="43FAD8C9" w14:textId="77777777" w:rsidR="00EC7F72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 xml:space="preserve">                   </w:t>
      </w:r>
    </w:p>
    <w:p w14:paraId="095B627A" w14:textId="77777777" w:rsidR="00B35159" w:rsidRPr="00B35159" w:rsidRDefault="00B35159" w:rsidP="00B3515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B35159">
        <w:rPr>
          <w:rFonts w:ascii="Tahoma" w:hAnsi="Tahoma" w:cs="Tahoma"/>
        </w:rPr>
        <w:t xml:space="preserve">Home Phone: </w:t>
      </w:r>
      <w:proofErr w:type="gramStart"/>
      <w:r w:rsidRPr="00B35159">
        <w:rPr>
          <w:rFonts w:ascii="Tahoma" w:hAnsi="Tahoma" w:cs="Tahoma"/>
          <w:u w:val="single"/>
        </w:rPr>
        <w:t xml:space="preserve">(  </w:t>
      </w:r>
      <w:proofErr w:type="gramEnd"/>
      <w:r w:rsidRPr="00B35159">
        <w:rPr>
          <w:rFonts w:ascii="Tahoma" w:hAnsi="Tahoma" w:cs="Tahoma"/>
          <w:u w:val="single"/>
        </w:rPr>
        <w:t xml:space="preserve">       )                 </w:t>
      </w:r>
      <w:r w:rsidRPr="00B35159">
        <w:rPr>
          <w:rFonts w:ascii="Tahoma" w:hAnsi="Tahoma" w:cs="Tahoma"/>
          <w:u w:val="single"/>
        </w:rPr>
        <w:tab/>
        <w:t xml:space="preserve">         </w:t>
      </w:r>
      <w:r w:rsidRPr="00B351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B35159">
        <w:rPr>
          <w:rFonts w:ascii="Tahoma" w:hAnsi="Tahoma" w:cs="Tahoma"/>
        </w:rPr>
        <w:t xml:space="preserve">Work Phone: </w:t>
      </w:r>
      <w:r w:rsidRPr="00B35159">
        <w:rPr>
          <w:rFonts w:ascii="Tahoma" w:hAnsi="Tahoma" w:cs="Tahoma"/>
          <w:u w:val="single"/>
        </w:rPr>
        <w:t xml:space="preserve">(          ) 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  <w:t xml:space="preserve">   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</w:p>
    <w:p w14:paraId="11DD926D" w14:textId="77777777" w:rsidR="00B35159" w:rsidRPr="00B35159" w:rsidRDefault="00B35159" w:rsidP="00B3515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C472A99" w14:textId="77777777" w:rsidR="00B35159" w:rsidRPr="00B35159" w:rsidRDefault="00B35159" w:rsidP="00B3515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B35159">
        <w:rPr>
          <w:rFonts w:ascii="Tahoma" w:hAnsi="Tahoma" w:cs="Tahoma"/>
        </w:rPr>
        <w:t xml:space="preserve">Cell Phone: </w:t>
      </w:r>
      <w:proofErr w:type="gramStart"/>
      <w:r w:rsidRPr="00B35159">
        <w:rPr>
          <w:rFonts w:ascii="Tahoma" w:hAnsi="Tahoma" w:cs="Tahoma"/>
          <w:u w:val="single"/>
        </w:rPr>
        <w:t xml:space="preserve">(  </w:t>
      </w:r>
      <w:proofErr w:type="gramEnd"/>
      <w:r w:rsidRPr="00B35159">
        <w:rPr>
          <w:rFonts w:ascii="Tahoma" w:hAnsi="Tahoma" w:cs="Tahoma"/>
          <w:u w:val="single"/>
        </w:rPr>
        <w:t xml:space="preserve">        )    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</w:rPr>
        <w:t>E-mail: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</w:p>
    <w:p w14:paraId="513A28F7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F426F76" w14:textId="77777777" w:rsidR="00B35159" w:rsidRDefault="00B35159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2BAD2A3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 xml:space="preserve">                                  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</w:p>
    <w:p w14:paraId="042FB014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>Please submit all completed questionnaires to:</w:t>
      </w:r>
    </w:p>
    <w:p w14:paraId="3482A24B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298E579" w14:textId="77777777" w:rsidR="00C776C9" w:rsidRPr="002D149F" w:rsidRDefault="00C776C9" w:rsidP="00C776C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2D149F">
        <w:rPr>
          <w:rFonts w:ascii="Tahoma" w:hAnsi="Tahoma" w:cs="Tahoma"/>
          <w:b/>
        </w:rPr>
        <w:t>US Lacrosse</w:t>
      </w:r>
    </w:p>
    <w:p w14:paraId="0EA81EB6" w14:textId="77777777" w:rsidR="00C776C9" w:rsidRPr="002D149F" w:rsidRDefault="00C776C9" w:rsidP="00C776C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2D149F">
        <w:rPr>
          <w:rFonts w:ascii="Tahoma" w:hAnsi="Tahoma" w:cs="Tahoma"/>
          <w:b/>
        </w:rPr>
        <w:t xml:space="preserve">c/o </w:t>
      </w:r>
      <w:r>
        <w:rPr>
          <w:rFonts w:ascii="Tahoma" w:hAnsi="Tahoma" w:cs="Tahoma"/>
          <w:b/>
        </w:rPr>
        <w:t>Archivist</w:t>
      </w:r>
    </w:p>
    <w:p w14:paraId="62AEF818" w14:textId="77777777" w:rsidR="00C776C9" w:rsidRDefault="00C776C9" w:rsidP="00C776C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 </w:t>
      </w:r>
      <w:proofErr w:type="spellStart"/>
      <w:r>
        <w:rPr>
          <w:rFonts w:ascii="Tahoma" w:hAnsi="Tahoma" w:cs="Tahoma"/>
          <w:b/>
        </w:rPr>
        <w:t>Loveton</w:t>
      </w:r>
      <w:proofErr w:type="spellEnd"/>
      <w:r>
        <w:rPr>
          <w:rFonts w:ascii="Tahoma" w:hAnsi="Tahoma" w:cs="Tahoma"/>
          <w:b/>
        </w:rPr>
        <w:t xml:space="preserve"> Circle</w:t>
      </w:r>
    </w:p>
    <w:p w14:paraId="6D709199" w14:textId="77777777" w:rsidR="00C776C9" w:rsidRPr="002D149F" w:rsidRDefault="00C776C9" w:rsidP="00C776C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Sparks, MD 21152</w:t>
      </w:r>
    </w:p>
    <w:p w14:paraId="128E9578" w14:textId="77777777" w:rsidR="00C776C9" w:rsidRPr="002D149F" w:rsidRDefault="00C776C9" w:rsidP="00C776C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  <w:b/>
        </w:rPr>
        <w:t>410.366.6735 – fax</w:t>
      </w:r>
    </w:p>
    <w:p w14:paraId="0308CBE1" w14:textId="77777777" w:rsidR="002D149F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3821B75" w14:textId="77777777" w:rsidR="00B35159" w:rsidRDefault="00B35159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1640B22" w14:textId="77777777" w:rsidR="00B35159" w:rsidRDefault="00B35159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60BE797" w14:textId="77777777" w:rsidR="002D149F" w:rsidRPr="002D149F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1C06B0D" w14:textId="77777777" w:rsidR="001D2ADF" w:rsidRPr="002D149F" w:rsidRDefault="001D2ADF">
      <w:pPr>
        <w:rPr>
          <w:rFonts w:ascii="Tahoma" w:hAnsi="Tahoma" w:cs="Tahoma"/>
        </w:rPr>
      </w:pPr>
    </w:p>
    <w:sectPr w:rsidR="001D2ADF" w:rsidRPr="002D149F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0C0A" w14:textId="77777777" w:rsidR="005F3378" w:rsidRDefault="005F3378">
      <w:r>
        <w:separator/>
      </w:r>
    </w:p>
  </w:endnote>
  <w:endnote w:type="continuationSeparator" w:id="0">
    <w:p w14:paraId="479B46E7" w14:textId="77777777" w:rsidR="005F3378" w:rsidRDefault="005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98D4" w14:textId="77777777" w:rsidR="00FF77AC" w:rsidRDefault="00FF77AC" w:rsidP="00B34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6C241" w14:textId="77777777" w:rsidR="00FF77AC" w:rsidRDefault="00FF77AC" w:rsidP="00B34EA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2DE5" w14:textId="77777777" w:rsidR="00FF77AC" w:rsidRDefault="00FF77AC" w:rsidP="00B34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B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A15E1F" w14:textId="77777777" w:rsidR="00FF77AC" w:rsidRPr="00FF77AC" w:rsidRDefault="00FF77AC" w:rsidP="00B34EAE">
    <w:pPr>
      <w:pStyle w:val="Heading1"/>
      <w:ind w:right="360" w:firstLine="360"/>
      <w:rPr>
        <w:rFonts w:ascii="Tahoma" w:hAnsi="Tahoma" w:cs="Tahoma"/>
        <w:b w:val="0"/>
        <w:sz w:val="14"/>
        <w:szCs w:val="14"/>
      </w:rPr>
    </w:pPr>
    <w:r w:rsidRPr="00FF77AC">
      <w:rPr>
        <w:rFonts w:ascii="Tahoma" w:hAnsi="Tahoma" w:cs="Tahoma"/>
        <w:b w:val="0"/>
        <w:sz w:val="14"/>
        <w:szCs w:val="14"/>
      </w:rPr>
      <w:t xml:space="preserve">CONTRIBUTOR as an </w:t>
    </w:r>
    <w:r w:rsidR="00B34EAE">
      <w:rPr>
        <w:rFonts w:ascii="Tahoma" w:hAnsi="Tahoma" w:cs="Tahoma"/>
        <w:b w:val="0"/>
        <w:sz w:val="14"/>
        <w:szCs w:val="14"/>
      </w:rPr>
      <w:t>ADMINISTRATOR/DEVELOPER</w:t>
    </w:r>
  </w:p>
  <w:p w14:paraId="49A47A04" w14:textId="35994606" w:rsidR="00FF77AC" w:rsidRPr="00FF77AC" w:rsidRDefault="00FF77AC" w:rsidP="00FF77AC">
    <w:pPr>
      <w:pStyle w:val="Heading1"/>
      <w:rPr>
        <w:rFonts w:ascii="Tahoma" w:hAnsi="Tahoma" w:cs="Tahoma"/>
        <w:b w:val="0"/>
        <w:sz w:val="14"/>
        <w:szCs w:val="14"/>
      </w:rPr>
    </w:pPr>
    <w:r w:rsidRPr="00FF77AC">
      <w:rPr>
        <w:rFonts w:ascii="Tahoma" w:hAnsi="Tahoma" w:cs="Tahoma"/>
        <w:b w:val="0"/>
        <w:sz w:val="14"/>
        <w:szCs w:val="14"/>
      </w:rPr>
      <w:t>Nominee Questionnaire</w:t>
    </w:r>
    <w:r w:rsidR="001C0D77">
      <w:rPr>
        <w:rFonts w:ascii="Tahoma" w:hAnsi="Tahoma" w:cs="Tahoma"/>
        <w:b w:val="0"/>
        <w:sz w:val="14"/>
        <w:szCs w:val="14"/>
      </w:rPr>
      <w:t xml:space="preserve"> – Nov 2020</w:t>
    </w:r>
  </w:p>
  <w:p w14:paraId="45E9D27B" w14:textId="77777777" w:rsidR="00FF77AC" w:rsidRPr="00FF77AC" w:rsidRDefault="00FF77AC" w:rsidP="00FF7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DC4C" w14:textId="77777777" w:rsidR="005F3378" w:rsidRDefault="005F3378">
      <w:r>
        <w:separator/>
      </w:r>
    </w:p>
  </w:footnote>
  <w:footnote w:type="continuationSeparator" w:id="0">
    <w:p w14:paraId="50869404" w14:textId="77777777" w:rsidR="005F3378" w:rsidRDefault="005F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3E4"/>
    <w:multiLevelType w:val="hybridMultilevel"/>
    <w:tmpl w:val="908A6D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FA5"/>
    <w:multiLevelType w:val="hybridMultilevel"/>
    <w:tmpl w:val="C2A826F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97472"/>
    <w:multiLevelType w:val="hybridMultilevel"/>
    <w:tmpl w:val="15687D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1603"/>
    <w:multiLevelType w:val="hybridMultilevel"/>
    <w:tmpl w:val="D116DA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85CAE"/>
    <w:multiLevelType w:val="hybridMultilevel"/>
    <w:tmpl w:val="6F92B5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006A"/>
    <w:multiLevelType w:val="hybridMultilevel"/>
    <w:tmpl w:val="22CC6F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1644F"/>
    <w:multiLevelType w:val="multilevel"/>
    <w:tmpl w:val="0562018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B1B59"/>
    <w:multiLevelType w:val="hybridMultilevel"/>
    <w:tmpl w:val="C1508B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35D02"/>
    <w:multiLevelType w:val="multilevel"/>
    <w:tmpl w:val="C42A2EE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9715C"/>
    <w:multiLevelType w:val="multilevel"/>
    <w:tmpl w:val="3446B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F19BF"/>
    <w:multiLevelType w:val="multilevel"/>
    <w:tmpl w:val="22CC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316189"/>
    <w:multiLevelType w:val="hybridMultilevel"/>
    <w:tmpl w:val="4380F7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D1A94"/>
    <w:multiLevelType w:val="hybridMultilevel"/>
    <w:tmpl w:val="9E607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E776A"/>
    <w:multiLevelType w:val="hybridMultilevel"/>
    <w:tmpl w:val="DFD8DF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B30E5"/>
    <w:multiLevelType w:val="hybridMultilevel"/>
    <w:tmpl w:val="EFB477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E4E61"/>
    <w:multiLevelType w:val="multilevel"/>
    <w:tmpl w:val="DFD8D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B3FD3"/>
    <w:multiLevelType w:val="hybridMultilevel"/>
    <w:tmpl w:val="76A865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7520B"/>
    <w:multiLevelType w:val="hybridMultilevel"/>
    <w:tmpl w:val="880A4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87AC4"/>
    <w:multiLevelType w:val="hybridMultilevel"/>
    <w:tmpl w:val="1E445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4026C4"/>
    <w:multiLevelType w:val="hybridMultilevel"/>
    <w:tmpl w:val="EDFEDB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93370"/>
    <w:multiLevelType w:val="hybridMultilevel"/>
    <w:tmpl w:val="D2801A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47173"/>
    <w:multiLevelType w:val="hybridMultilevel"/>
    <w:tmpl w:val="525CF58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4E1837"/>
    <w:multiLevelType w:val="hybridMultilevel"/>
    <w:tmpl w:val="3C6C8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1"/>
  </w:num>
  <w:num w:numId="7">
    <w:abstractNumId w:val="17"/>
  </w:num>
  <w:num w:numId="8">
    <w:abstractNumId w:val="5"/>
  </w:num>
  <w:num w:numId="9">
    <w:abstractNumId w:val="10"/>
  </w:num>
  <w:num w:numId="10">
    <w:abstractNumId w:val="21"/>
  </w:num>
  <w:num w:numId="11">
    <w:abstractNumId w:val="15"/>
  </w:num>
  <w:num w:numId="12">
    <w:abstractNumId w:val="7"/>
  </w:num>
  <w:num w:numId="13">
    <w:abstractNumId w:val="0"/>
  </w:num>
  <w:num w:numId="14">
    <w:abstractNumId w:val="18"/>
  </w:num>
  <w:num w:numId="15">
    <w:abstractNumId w:val="19"/>
  </w:num>
  <w:num w:numId="16">
    <w:abstractNumId w:val="3"/>
  </w:num>
  <w:num w:numId="17">
    <w:abstractNumId w:val="4"/>
  </w:num>
  <w:num w:numId="18">
    <w:abstractNumId w:val="20"/>
  </w:num>
  <w:num w:numId="19">
    <w:abstractNumId w:val="16"/>
  </w:num>
  <w:num w:numId="20">
    <w:abstractNumId w:val="12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ADF"/>
    <w:rsid w:val="000079F1"/>
    <w:rsid w:val="0001241B"/>
    <w:rsid w:val="00012694"/>
    <w:rsid w:val="00017726"/>
    <w:rsid w:val="00026BF7"/>
    <w:rsid w:val="00030676"/>
    <w:rsid w:val="00031012"/>
    <w:rsid w:val="00041854"/>
    <w:rsid w:val="000447D4"/>
    <w:rsid w:val="00044D08"/>
    <w:rsid w:val="00045386"/>
    <w:rsid w:val="00047D1F"/>
    <w:rsid w:val="0005150A"/>
    <w:rsid w:val="00053967"/>
    <w:rsid w:val="00053D1D"/>
    <w:rsid w:val="00056B2A"/>
    <w:rsid w:val="0005734F"/>
    <w:rsid w:val="00060B69"/>
    <w:rsid w:val="00064D7A"/>
    <w:rsid w:val="00070979"/>
    <w:rsid w:val="00074839"/>
    <w:rsid w:val="000823C4"/>
    <w:rsid w:val="00087053"/>
    <w:rsid w:val="00093EC2"/>
    <w:rsid w:val="000A20C1"/>
    <w:rsid w:val="000A3673"/>
    <w:rsid w:val="000A3764"/>
    <w:rsid w:val="000A6B37"/>
    <w:rsid w:val="000B51B5"/>
    <w:rsid w:val="000C327F"/>
    <w:rsid w:val="000D01A3"/>
    <w:rsid w:val="000D5A5B"/>
    <w:rsid w:val="000E0659"/>
    <w:rsid w:val="000E2522"/>
    <w:rsid w:val="000E699E"/>
    <w:rsid w:val="000F3AEF"/>
    <w:rsid w:val="001026EE"/>
    <w:rsid w:val="00110BC6"/>
    <w:rsid w:val="001133E4"/>
    <w:rsid w:val="0013552A"/>
    <w:rsid w:val="00144FA3"/>
    <w:rsid w:val="00150ED6"/>
    <w:rsid w:val="00160950"/>
    <w:rsid w:val="0016172B"/>
    <w:rsid w:val="0016609D"/>
    <w:rsid w:val="00170CD8"/>
    <w:rsid w:val="00183531"/>
    <w:rsid w:val="00185C2C"/>
    <w:rsid w:val="001872FE"/>
    <w:rsid w:val="00190FAD"/>
    <w:rsid w:val="001A50BE"/>
    <w:rsid w:val="001A5AE4"/>
    <w:rsid w:val="001C0839"/>
    <w:rsid w:val="001C0D77"/>
    <w:rsid w:val="001D0FDF"/>
    <w:rsid w:val="001D17DC"/>
    <w:rsid w:val="001D1CA1"/>
    <w:rsid w:val="001D2ADF"/>
    <w:rsid w:val="001D4418"/>
    <w:rsid w:val="001D5900"/>
    <w:rsid w:val="001D5D01"/>
    <w:rsid w:val="001D6A4C"/>
    <w:rsid w:val="001E0AED"/>
    <w:rsid w:val="001E2566"/>
    <w:rsid w:val="001F3320"/>
    <w:rsid w:val="002131C7"/>
    <w:rsid w:val="002204E5"/>
    <w:rsid w:val="00221EB3"/>
    <w:rsid w:val="00224FDD"/>
    <w:rsid w:val="0022578B"/>
    <w:rsid w:val="00231317"/>
    <w:rsid w:val="00231B40"/>
    <w:rsid w:val="002364B7"/>
    <w:rsid w:val="00242869"/>
    <w:rsid w:val="00243529"/>
    <w:rsid w:val="002524E3"/>
    <w:rsid w:val="00252A52"/>
    <w:rsid w:val="00257404"/>
    <w:rsid w:val="002638E3"/>
    <w:rsid w:val="00276C36"/>
    <w:rsid w:val="00276E3B"/>
    <w:rsid w:val="00282999"/>
    <w:rsid w:val="00291A08"/>
    <w:rsid w:val="002936CF"/>
    <w:rsid w:val="002940DD"/>
    <w:rsid w:val="002B253F"/>
    <w:rsid w:val="002C6D12"/>
    <w:rsid w:val="002D149F"/>
    <w:rsid w:val="002D16F9"/>
    <w:rsid w:val="002D1BCF"/>
    <w:rsid w:val="002D4E36"/>
    <w:rsid w:val="002E421D"/>
    <w:rsid w:val="002E65C1"/>
    <w:rsid w:val="002F0CC3"/>
    <w:rsid w:val="002F3068"/>
    <w:rsid w:val="002F4A5C"/>
    <w:rsid w:val="002F4FC2"/>
    <w:rsid w:val="002F59E7"/>
    <w:rsid w:val="003026B0"/>
    <w:rsid w:val="00305307"/>
    <w:rsid w:val="00305E48"/>
    <w:rsid w:val="003100A2"/>
    <w:rsid w:val="003152C6"/>
    <w:rsid w:val="003156B8"/>
    <w:rsid w:val="00317522"/>
    <w:rsid w:val="003203C0"/>
    <w:rsid w:val="00322362"/>
    <w:rsid w:val="0033239C"/>
    <w:rsid w:val="00340795"/>
    <w:rsid w:val="00343F6C"/>
    <w:rsid w:val="00347D6A"/>
    <w:rsid w:val="0035471A"/>
    <w:rsid w:val="00354B64"/>
    <w:rsid w:val="003618F1"/>
    <w:rsid w:val="00362DB0"/>
    <w:rsid w:val="00373F54"/>
    <w:rsid w:val="00385E34"/>
    <w:rsid w:val="003A2A28"/>
    <w:rsid w:val="003B61A9"/>
    <w:rsid w:val="003C064D"/>
    <w:rsid w:val="003C4433"/>
    <w:rsid w:val="003D2976"/>
    <w:rsid w:val="003D55AE"/>
    <w:rsid w:val="003E6724"/>
    <w:rsid w:val="003F11CD"/>
    <w:rsid w:val="003F428E"/>
    <w:rsid w:val="004034B0"/>
    <w:rsid w:val="00407C3A"/>
    <w:rsid w:val="0041315D"/>
    <w:rsid w:val="004131A5"/>
    <w:rsid w:val="00422D2B"/>
    <w:rsid w:val="00434384"/>
    <w:rsid w:val="00435CCE"/>
    <w:rsid w:val="00443905"/>
    <w:rsid w:val="004539D6"/>
    <w:rsid w:val="004579AF"/>
    <w:rsid w:val="00463CFF"/>
    <w:rsid w:val="00463D07"/>
    <w:rsid w:val="004700D2"/>
    <w:rsid w:val="00481625"/>
    <w:rsid w:val="00483F39"/>
    <w:rsid w:val="004871EB"/>
    <w:rsid w:val="004911D5"/>
    <w:rsid w:val="004942E9"/>
    <w:rsid w:val="004A01D5"/>
    <w:rsid w:val="004B36DD"/>
    <w:rsid w:val="004C5934"/>
    <w:rsid w:val="004D1593"/>
    <w:rsid w:val="004E0D65"/>
    <w:rsid w:val="004F38E9"/>
    <w:rsid w:val="004F70B0"/>
    <w:rsid w:val="00510CF8"/>
    <w:rsid w:val="00510FE1"/>
    <w:rsid w:val="005146CF"/>
    <w:rsid w:val="005203B8"/>
    <w:rsid w:val="00522A71"/>
    <w:rsid w:val="00537DC5"/>
    <w:rsid w:val="00540DB9"/>
    <w:rsid w:val="00542680"/>
    <w:rsid w:val="00546AA8"/>
    <w:rsid w:val="0055446F"/>
    <w:rsid w:val="00556002"/>
    <w:rsid w:val="00571D30"/>
    <w:rsid w:val="00574A54"/>
    <w:rsid w:val="005840A6"/>
    <w:rsid w:val="005A375E"/>
    <w:rsid w:val="005B7050"/>
    <w:rsid w:val="005C0E0D"/>
    <w:rsid w:val="005C484A"/>
    <w:rsid w:val="005C4BAA"/>
    <w:rsid w:val="005C5D53"/>
    <w:rsid w:val="005C63B8"/>
    <w:rsid w:val="005C6ADE"/>
    <w:rsid w:val="005C74AC"/>
    <w:rsid w:val="005E601D"/>
    <w:rsid w:val="005F2E7E"/>
    <w:rsid w:val="005F3378"/>
    <w:rsid w:val="005F3695"/>
    <w:rsid w:val="00603651"/>
    <w:rsid w:val="00612000"/>
    <w:rsid w:val="00615388"/>
    <w:rsid w:val="006247FE"/>
    <w:rsid w:val="00624987"/>
    <w:rsid w:val="0063164F"/>
    <w:rsid w:val="00633D1C"/>
    <w:rsid w:val="00634783"/>
    <w:rsid w:val="00634C98"/>
    <w:rsid w:val="00641068"/>
    <w:rsid w:val="00641542"/>
    <w:rsid w:val="006416A4"/>
    <w:rsid w:val="006420B2"/>
    <w:rsid w:val="00645250"/>
    <w:rsid w:val="00650DF2"/>
    <w:rsid w:val="00671CE4"/>
    <w:rsid w:val="00674195"/>
    <w:rsid w:val="00680C1D"/>
    <w:rsid w:val="006816CA"/>
    <w:rsid w:val="00683572"/>
    <w:rsid w:val="00687474"/>
    <w:rsid w:val="00694D8F"/>
    <w:rsid w:val="006C61A0"/>
    <w:rsid w:val="006D2930"/>
    <w:rsid w:val="006D3FD4"/>
    <w:rsid w:val="006E28F1"/>
    <w:rsid w:val="006E4C75"/>
    <w:rsid w:val="00704A2B"/>
    <w:rsid w:val="00707079"/>
    <w:rsid w:val="00711A5D"/>
    <w:rsid w:val="007148FC"/>
    <w:rsid w:val="007170F2"/>
    <w:rsid w:val="00717525"/>
    <w:rsid w:val="007246B9"/>
    <w:rsid w:val="00727D50"/>
    <w:rsid w:val="00731704"/>
    <w:rsid w:val="007327DB"/>
    <w:rsid w:val="007333C1"/>
    <w:rsid w:val="007505EF"/>
    <w:rsid w:val="00755229"/>
    <w:rsid w:val="00762A13"/>
    <w:rsid w:val="00770B4D"/>
    <w:rsid w:val="00786044"/>
    <w:rsid w:val="00793C1E"/>
    <w:rsid w:val="007960F4"/>
    <w:rsid w:val="007A5024"/>
    <w:rsid w:val="007B2F73"/>
    <w:rsid w:val="007B30B1"/>
    <w:rsid w:val="007B60B5"/>
    <w:rsid w:val="007C3B40"/>
    <w:rsid w:val="007C6404"/>
    <w:rsid w:val="007D4C85"/>
    <w:rsid w:val="007E2AC2"/>
    <w:rsid w:val="007F0DC5"/>
    <w:rsid w:val="007F1445"/>
    <w:rsid w:val="007F27A6"/>
    <w:rsid w:val="007F39A6"/>
    <w:rsid w:val="00807CC9"/>
    <w:rsid w:val="00814482"/>
    <w:rsid w:val="00815D18"/>
    <w:rsid w:val="00820003"/>
    <w:rsid w:val="0082643A"/>
    <w:rsid w:val="00833470"/>
    <w:rsid w:val="0085100D"/>
    <w:rsid w:val="00851BF2"/>
    <w:rsid w:val="00852282"/>
    <w:rsid w:val="00854222"/>
    <w:rsid w:val="00861478"/>
    <w:rsid w:val="00874418"/>
    <w:rsid w:val="00875284"/>
    <w:rsid w:val="0088154A"/>
    <w:rsid w:val="00882335"/>
    <w:rsid w:val="008829FB"/>
    <w:rsid w:val="008863CB"/>
    <w:rsid w:val="00891399"/>
    <w:rsid w:val="00896A2B"/>
    <w:rsid w:val="008A1042"/>
    <w:rsid w:val="008A3306"/>
    <w:rsid w:val="008A7E7F"/>
    <w:rsid w:val="008B1944"/>
    <w:rsid w:val="008B4B59"/>
    <w:rsid w:val="008C1286"/>
    <w:rsid w:val="008E21F1"/>
    <w:rsid w:val="008E3C94"/>
    <w:rsid w:val="008F07DB"/>
    <w:rsid w:val="008F372A"/>
    <w:rsid w:val="00913AD0"/>
    <w:rsid w:val="009141A5"/>
    <w:rsid w:val="00916D08"/>
    <w:rsid w:val="00926C67"/>
    <w:rsid w:val="00932637"/>
    <w:rsid w:val="00935EAF"/>
    <w:rsid w:val="00944454"/>
    <w:rsid w:val="00944D14"/>
    <w:rsid w:val="00946DCA"/>
    <w:rsid w:val="0095553C"/>
    <w:rsid w:val="0096608A"/>
    <w:rsid w:val="009735A2"/>
    <w:rsid w:val="00980FBA"/>
    <w:rsid w:val="00981327"/>
    <w:rsid w:val="009815EF"/>
    <w:rsid w:val="009950B9"/>
    <w:rsid w:val="009A381C"/>
    <w:rsid w:val="009B2E63"/>
    <w:rsid w:val="009B42E7"/>
    <w:rsid w:val="009D2304"/>
    <w:rsid w:val="009D58C6"/>
    <w:rsid w:val="009D6E60"/>
    <w:rsid w:val="009D7B61"/>
    <w:rsid w:val="009E4EF1"/>
    <w:rsid w:val="009F0C5B"/>
    <w:rsid w:val="009F2DEB"/>
    <w:rsid w:val="009F60E4"/>
    <w:rsid w:val="009F6B49"/>
    <w:rsid w:val="009F74E9"/>
    <w:rsid w:val="00A06352"/>
    <w:rsid w:val="00A069A9"/>
    <w:rsid w:val="00A12BC6"/>
    <w:rsid w:val="00A163F6"/>
    <w:rsid w:val="00A22B4F"/>
    <w:rsid w:val="00A3053E"/>
    <w:rsid w:val="00A35B74"/>
    <w:rsid w:val="00A374BE"/>
    <w:rsid w:val="00A42592"/>
    <w:rsid w:val="00A4462D"/>
    <w:rsid w:val="00A46FF0"/>
    <w:rsid w:val="00A5078E"/>
    <w:rsid w:val="00A85713"/>
    <w:rsid w:val="00A85A3D"/>
    <w:rsid w:val="00A85D23"/>
    <w:rsid w:val="00A8706D"/>
    <w:rsid w:val="00A955F1"/>
    <w:rsid w:val="00AA78A4"/>
    <w:rsid w:val="00AB2A59"/>
    <w:rsid w:val="00AB471B"/>
    <w:rsid w:val="00AB5396"/>
    <w:rsid w:val="00AB5E21"/>
    <w:rsid w:val="00AB7390"/>
    <w:rsid w:val="00AD166D"/>
    <w:rsid w:val="00AD261C"/>
    <w:rsid w:val="00AE3460"/>
    <w:rsid w:val="00B02ADD"/>
    <w:rsid w:val="00B12B21"/>
    <w:rsid w:val="00B14CCB"/>
    <w:rsid w:val="00B263CD"/>
    <w:rsid w:val="00B34EAE"/>
    <w:rsid w:val="00B35159"/>
    <w:rsid w:val="00B42422"/>
    <w:rsid w:val="00B479A3"/>
    <w:rsid w:val="00B500EA"/>
    <w:rsid w:val="00B51C86"/>
    <w:rsid w:val="00B526B0"/>
    <w:rsid w:val="00B613C4"/>
    <w:rsid w:val="00B65086"/>
    <w:rsid w:val="00B709AF"/>
    <w:rsid w:val="00B717AC"/>
    <w:rsid w:val="00BA3A40"/>
    <w:rsid w:val="00BA3E3B"/>
    <w:rsid w:val="00BA7AB6"/>
    <w:rsid w:val="00BB1E66"/>
    <w:rsid w:val="00BB22BD"/>
    <w:rsid w:val="00BC4BC0"/>
    <w:rsid w:val="00BD14C9"/>
    <w:rsid w:val="00BD6FBC"/>
    <w:rsid w:val="00BE2A08"/>
    <w:rsid w:val="00BE5EF8"/>
    <w:rsid w:val="00BF1465"/>
    <w:rsid w:val="00BF1744"/>
    <w:rsid w:val="00BF2861"/>
    <w:rsid w:val="00BF70A5"/>
    <w:rsid w:val="00C00AE5"/>
    <w:rsid w:val="00C06409"/>
    <w:rsid w:val="00C311D6"/>
    <w:rsid w:val="00C3674C"/>
    <w:rsid w:val="00C40407"/>
    <w:rsid w:val="00C527D8"/>
    <w:rsid w:val="00C5478C"/>
    <w:rsid w:val="00C636DB"/>
    <w:rsid w:val="00C67B7D"/>
    <w:rsid w:val="00C76F89"/>
    <w:rsid w:val="00C776C9"/>
    <w:rsid w:val="00C90174"/>
    <w:rsid w:val="00C9163F"/>
    <w:rsid w:val="00CB4763"/>
    <w:rsid w:val="00CC0805"/>
    <w:rsid w:val="00CD2BFC"/>
    <w:rsid w:val="00CE2647"/>
    <w:rsid w:val="00CF0DE0"/>
    <w:rsid w:val="00CF2164"/>
    <w:rsid w:val="00D263D7"/>
    <w:rsid w:val="00D33BD7"/>
    <w:rsid w:val="00D37BC2"/>
    <w:rsid w:val="00D41138"/>
    <w:rsid w:val="00D41B6D"/>
    <w:rsid w:val="00D44BEC"/>
    <w:rsid w:val="00D466D6"/>
    <w:rsid w:val="00D47B99"/>
    <w:rsid w:val="00D51933"/>
    <w:rsid w:val="00D54F5C"/>
    <w:rsid w:val="00D55CF7"/>
    <w:rsid w:val="00D61947"/>
    <w:rsid w:val="00D61F47"/>
    <w:rsid w:val="00D63AE7"/>
    <w:rsid w:val="00D81B6B"/>
    <w:rsid w:val="00D87DF5"/>
    <w:rsid w:val="00D92B80"/>
    <w:rsid w:val="00DA6348"/>
    <w:rsid w:val="00DA63F4"/>
    <w:rsid w:val="00DB7591"/>
    <w:rsid w:val="00DC4815"/>
    <w:rsid w:val="00DD4B9F"/>
    <w:rsid w:val="00DE0D5C"/>
    <w:rsid w:val="00E01B1F"/>
    <w:rsid w:val="00E17E3F"/>
    <w:rsid w:val="00E25D7B"/>
    <w:rsid w:val="00E3186F"/>
    <w:rsid w:val="00E31B8C"/>
    <w:rsid w:val="00E358F5"/>
    <w:rsid w:val="00E36FD1"/>
    <w:rsid w:val="00E41684"/>
    <w:rsid w:val="00E444EF"/>
    <w:rsid w:val="00E56C8A"/>
    <w:rsid w:val="00E715E7"/>
    <w:rsid w:val="00E7715D"/>
    <w:rsid w:val="00E77DD1"/>
    <w:rsid w:val="00E77F29"/>
    <w:rsid w:val="00E82B65"/>
    <w:rsid w:val="00E86DFB"/>
    <w:rsid w:val="00EA6891"/>
    <w:rsid w:val="00EC74E4"/>
    <w:rsid w:val="00EC7F72"/>
    <w:rsid w:val="00ED11F8"/>
    <w:rsid w:val="00ED1E2C"/>
    <w:rsid w:val="00ED446F"/>
    <w:rsid w:val="00EE3A95"/>
    <w:rsid w:val="00EE6976"/>
    <w:rsid w:val="00EE7B4B"/>
    <w:rsid w:val="00F172E2"/>
    <w:rsid w:val="00F27512"/>
    <w:rsid w:val="00F301DA"/>
    <w:rsid w:val="00F32479"/>
    <w:rsid w:val="00F4211B"/>
    <w:rsid w:val="00F4548D"/>
    <w:rsid w:val="00F6053F"/>
    <w:rsid w:val="00F62167"/>
    <w:rsid w:val="00F91D6D"/>
    <w:rsid w:val="00F93808"/>
    <w:rsid w:val="00F93AE9"/>
    <w:rsid w:val="00F93D8F"/>
    <w:rsid w:val="00FA58A1"/>
    <w:rsid w:val="00FB16CF"/>
    <w:rsid w:val="00FB4469"/>
    <w:rsid w:val="00FC5694"/>
    <w:rsid w:val="00FE3049"/>
    <w:rsid w:val="00FE5625"/>
    <w:rsid w:val="00FF24F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209F8DE6"/>
  <w15:chartTrackingRefBased/>
  <w15:docId w15:val="{B8DEAA59-304A-4682-93D7-AD3B2B9D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ADF"/>
  </w:style>
  <w:style w:type="paragraph" w:styleId="Heading1">
    <w:name w:val="heading 1"/>
    <w:basedOn w:val="Normal"/>
    <w:next w:val="Normal"/>
    <w:qFormat/>
    <w:rsid w:val="001D2ADF"/>
    <w:pPr>
      <w:keepNext/>
      <w:widowControl w:val="0"/>
      <w:tabs>
        <w:tab w:val="left" w:pos="432"/>
        <w:tab w:val="left" w:pos="576"/>
      </w:tabs>
      <w:jc w:val="center"/>
      <w:outlineLvl w:val="0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2D14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1D2ADF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B47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7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7AC"/>
  </w:style>
  <w:style w:type="paragraph" w:customStyle="1" w:styleId="paragraph">
    <w:name w:val="paragraph"/>
    <w:basedOn w:val="Normal"/>
    <w:rsid w:val="00C776C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C776C9"/>
  </w:style>
  <w:style w:type="character" w:customStyle="1" w:styleId="eop">
    <w:name w:val="eop"/>
    <w:rsid w:val="00C7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7A83667A19B4BA4522F830AFC8F26" ma:contentTypeVersion="13" ma:contentTypeDescription="Create a new document." ma:contentTypeScope="" ma:versionID="1814afaa975da019dbc0b3985d6637fa">
  <xsd:schema xmlns:xsd="http://www.w3.org/2001/XMLSchema" xmlns:xs="http://www.w3.org/2001/XMLSchema" xmlns:p="http://schemas.microsoft.com/office/2006/metadata/properties" xmlns:ns3="b32a014e-9f55-4fdf-bd52-7b936c679d85" xmlns:ns4="34013238-e705-4a64-bb6b-e275b2a93e57" targetNamespace="http://schemas.microsoft.com/office/2006/metadata/properties" ma:root="true" ma:fieldsID="182e8e284f71b7be8188216f0f14205c" ns3:_="" ns4:_="">
    <xsd:import namespace="b32a014e-9f55-4fdf-bd52-7b936c679d85"/>
    <xsd:import namespace="34013238-e705-4a64-bb6b-e275b2a93e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a014e-9f55-4fdf-bd52-7b936c679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13238-e705-4a64-bb6b-e275b2a93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7ACEA-166C-4AFA-9127-0BAE67095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a014e-9f55-4fdf-bd52-7b936c679d85"/>
    <ds:schemaRef ds:uri="34013238-e705-4a64-bb6b-e275b2a93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CE67-3779-439C-9468-34AB62B2D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F84C6-93A7-4035-BD6F-AE67A0A37812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32a014e-9f55-4fdf-bd52-7b936c679d85"/>
    <ds:schemaRef ds:uri="http://schemas.openxmlformats.org/package/2006/metadata/core-properties"/>
    <ds:schemaRef ds:uri="34013238-e705-4a64-bb6b-e275b2a93e5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LACROSSE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LACROSSE</dc:creator>
  <cp:keywords/>
  <dc:description/>
  <cp:lastModifiedBy>Ohanian, Paul</cp:lastModifiedBy>
  <cp:revision>3</cp:revision>
  <cp:lastPrinted>2008-08-07T20:01:00Z</cp:lastPrinted>
  <dcterms:created xsi:type="dcterms:W3CDTF">2020-11-12T17:05:00Z</dcterms:created>
  <dcterms:modified xsi:type="dcterms:W3CDTF">2020-11-12T17:06:00Z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0x0101001F77A83667A19B4BA4522F830AFC8F26</vt:lpwstr>
  </property>
</Properties>
</file>